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9444" w14:textId="77777777" w:rsidR="00CF767A" w:rsidRPr="004E7423" w:rsidRDefault="00CF767A" w:rsidP="00CF767A">
      <w:pPr>
        <w:pStyle w:val="spar"/>
        <w:jc w:val="right"/>
        <w:rPr>
          <w:b/>
          <w:bCs/>
          <w:color w:val="FFFFFF" w:themeColor="background1"/>
          <w:shd w:val="clear" w:color="auto" w:fill="FFFFFF"/>
        </w:rPr>
      </w:pPr>
      <w:r w:rsidRPr="004E7423">
        <w:rPr>
          <w:b/>
          <w:bCs/>
          <w:color w:val="FFFFFF" w:themeColor="background1"/>
          <w:shd w:val="clear" w:color="auto" w:fill="FFFFFF"/>
        </w:rPr>
        <w:t>Anexa nr. ___ la HCL nr.____/23.12.2024</w:t>
      </w:r>
    </w:p>
    <w:p w14:paraId="70819049" w14:textId="77777777" w:rsidR="00CF767A" w:rsidRPr="0019575F" w:rsidRDefault="00CF767A" w:rsidP="00CF767A">
      <w:pPr>
        <w:pStyle w:val="sporden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8DEC07E" w14:textId="77777777" w:rsidR="00CF767A" w:rsidRPr="0019575F" w:rsidRDefault="00CF767A" w:rsidP="00CF767A">
      <w:pPr>
        <w:pStyle w:val="sporden"/>
        <w:jc w:val="center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7CA9C0E7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1079AF2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F11B758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FF41DBA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14388CF0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47C6A575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15588A11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4A6A2A17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7D96E8F7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25606D2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B2E9EC3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2043CFE1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85F8D90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123B6989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A17D6EB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2F9D8715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484D8E9" w14:textId="234BDAFD" w:rsidR="00CF767A" w:rsidRPr="0019575F" w:rsidRDefault="00CF767A" w:rsidP="00CF767A">
      <w:pPr>
        <w:pStyle w:val="sporden"/>
        <w:jc w:val="center"/>
        <w:rPr>
          <w:rFonts w:ascii="Times New Roman" w:hAnsi="Times New Roman"/>
          <w:color w:val="auto"/>
          <w:sz w:val="140"/>
          <w:szCs w:val="140"/>
          <w:shd w:val="clear" w:color="auto" w:fill="FFFFFF"/>
        </w:rPr>
      </w:pPr>
      <w:r w:rsidRPr="0019575F">
        <w:rPr>
          <w:rFonts w:ascii="Times New Roman" w:hAnsi="Times New Roman"/>
          <w:color w:val="auto"/>
          <w:sz w:val="140"/>
          <w:szCs w:val="140"/>
          <w:shd w:val="clear" w:color="auto" w:fill="FFFFFF"/>
        </w:rPr>
        <w:t>FORMULARE</w:t>
      </w:r>
    </w:p>
    <w:p w14:paraId="07EA4EA8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7CC99E39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7589016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B55EA14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422ADC6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15A9791A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15703F0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1097BA65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5F15C1A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16F2214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27ABBEB8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29CECE56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77F080AE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0A5CD8D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8318C0E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70095D8B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B29E49C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37CBC03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3476EC2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35692B8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DAE6ABA" w14:textId="77777777" w:rsidR="00CF767A" w:rsidRDefault="00CF767A" w:rsidP="00CF767A">
      <w:pPr>
        <w:pStyle w:val="sporden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2A3712C8" w14:textId="77777777" w:rsidR="0019575F" w:rsidRPr="0019575F" w:rsidRDefault="0019575F" w:rsidP="00CF767A">
      <w:pPr>
        <w:pStyle w:val="sporden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42224B94" w14:textId="301CD89A" w:rsidR="00AF4CE4" w:rsidRPr="0019575F" w:rsidRDefault="00AF4CE4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957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 xml:space="preserve">Formularul nr. 1 </w:t>
      </w:r>
    </w:p>
    <w:p w14:paraId="33C52D46" w14:textId="77777777" w:rsidR="00CF767A" w:rsidRPr="0019575F" w:rsidRDefault="00CF767A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p w14:paraId="341D9D65" w14:textId="77777777" w:rsidR="00CF767A" w:rsidRPr="0019575F" w:rsidRDefault="00CF767A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p w14:paraId="38BA3872" w14:textId="2E66AD93" w:rsidR="00AF4CE4" w:rsidRPr="0019575F" w:rsidRDefault="00AF4CE4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Ofertant, </w:t>
      </w:r>
    </w:p>
    <w:p w14:paraId="5B14326C" w14:textId="77777777" w:rsidR="00AF4CE4" w:rsidRPr="0019575F" w:rsidRDefault="00AF4CE4" w:rsidP="00AF4CE4">
      <w:pPr>
        <w:pStyle w:val="spar"/>
        <w:ind w:left="450"/>
        <w:jc w:val="both"/>
      </w:pPr>
      <w:r w:rsidRPr="0019575F">
        <w:rPr>
          <w:shd w:val="clear" w:color="auto" w:fill="FFFFFF"/>
        </w:rPr>
        <w:t>..................</w:t>
      </w:r>
    </w:p>
    <w:p w14:paraId="30DF3E3D" w14:textId="77777777" w:rsidR="00AF4CE4" w:rsidRPr="0019575F" w:rsidRDefault="00AF4CE4" w:rsidP="00AF4CE4">
      <w:pPr>
        <w:pStyle w:val="spar"/>
        <w:ind w:left="450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>(denumirea/numele)</w:t>
      </w:r>
    </w:p>
    <w:p w14:paraId="67B99D53" w14:textId="77777777" w:rsidR="00CF767A" w:rsidRPr="0019575F" w:rsidRDefault="00CF767A" w:rsidP="00AF4CE4">
      <w:pPr>
        <w:pStyle w:val="spar"/>
        <w:ind w:left="450"/>
        <w:jc w:val="both"/>
        <w:rPr>
          <w:shd w:val="clear" w:color="auto" w:fill="FFFFFF"/>
        </w:rPr>
      </w:pPr>
    </w:p>
    <w:p w14:paraId="557DF6A9" w14:textId="77777777" w:rsidR="00CF767A" w:rsidRPr="0019575F" w:rsidRDefault="00CF767A" w:rsidP="00AF4CE4">
      <w:pPr>
        <w:pStyle w:val="spar"/>
        <w:ind w:left="450"/>
        <w:jc w:val="both"/>
        <w:rPr>
          <w:shd w:val="clear" w:color="auto" w:fill="FFFFFF"/>
        </w:rPr>
      </w:pPr>
    </w:p>
    <w:p w14:paraId="7F637E4D" w14:textId="77777777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DECLARAŢIE</w:t>
      </w:r>
    </w:p>
    <w:p w14:paraId="26F14F81" w14:textId="77777777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privind eligibilitatea </w:t>
      </w:r>
    </w:p>
    <w:p w14:paraId="06084DA7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61646840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7A0D9CD5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1283C156" w14:textId="77777777" w:rsidR="00AF4CE4" w:rsidRPr="0019575F" w:rsidRDefault="00AF4CE4" w:rsidP="00AF4CE4">
      <w:pPr>
        <w:autoSpaceDE/>
        <w:autoSpaceDN/>
        <w:jc w:val="both"/>
        <w:rPr>
          <w:rStyle w:val="sporbdy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Subsemnatul, .........................., reprezentant împuternicit al ......................, (denumirea/numele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şi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sediul/adresa operatorului economic) declar pe propria răspundere, sub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sancţiunea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excluderii din procedură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şi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a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sancţiunilor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aplicate faptei de fals în acte publice, că nu ne aflăm în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situaţia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prevăzută la </w:t>
      </w:r>
      <w:proofErr w:type="spellStart"/>
      <w:r w:rsidRPr="0019575F">
        <w:rPr>
          <w:rStyle w:val="slgi1"/>
          <w:rFonts w:ascii="Times New Roman" w:eastAsia="Times New Roman" w:hAnsi="Times New Roman"/>
          <w:color w:val="auto"/>
          <w:sz w:val="24"/>
          <w:szCs w:val="24"/>
        </w:rPr>
        <w:t>subcap</w:t>
      </w:r>
      <w:proofErr w:type="spellEnd"/>
      <w:r w:rsidRPr="0019575F">
        <w:rPr>
          <w:rStyle w:val="slgi1"/>
          <w:rFonts w:ascii="Times New Roman" w:eastAsia="Times New Roman" w:hAnsi="Times New Roman"/>
          <w:color w:val="auto"/>
          <w:sz w:val="24"/>
          <w:szCs w:val="24"/>
        </w:rPr>
        <w:t>. B.2</w:t>
      </w: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, respectiv în ultimii 5 ani nu am fost condamnat prin hotărâre definitivă a unei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instanţe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judecătoreşti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pentru participarea la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activităţi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ale unei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organizaţii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criminale, pentru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corupţie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, fraudă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şi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/sau spălare de bani.</w:t>
      </w:r>
    </w:p>
    <w:p w14:paraId="639CBFEE" w14:textId="77777777" w:rsidR="00AF4CE4" w:rsidRPr="0019575F" w:rsidRDefault="00AF4CE4" w:rsidP="00AF4CE4">
      <w:pPr>
        <w:pStyle w:val="spar"/>
        <w:jc w:val="both"/>
      </w:pPr>
      <w:r w:rsidRPr="0019575F">
        <w:rPr>
          <w:shd w:val="clear" w:color="auto" w:fill="FFFFFF"/>
        </w:rPr>
        <w:t xml:space="preserve">De asemenea, declar că la prezenta procedură nu particip în două sau mai multe asocieri de operatori economici, nu depun candidatură/ofertă individuală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o altă candidatură/ofertă comună, nu depun ofertă individuală, fiind nominalizat ca subcontractant în cadrul unei alte oferte. </w:t>
      </w:r>
    </w:p>
    <w:p w14:paraId="0F7BF670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Subsemnatul declar că </w:t>
      </w:r>
      <w:proofErr w:type="spellStart"/>
      <w:r w:rsidRPr="0019575F">
        <w:rPr>
          <w:shd w:val="clear" w:color="auto" w:fill="FFFFFF"/>
        </w:rPr>
        <w:t>informaţiile</w:t>
      </w:r>
      <w:proofErr w:type="spellEnd"/>
      <w:r w:rsidRPr="0019575F">
        <w:rPr>
          <w:shd w:val="clear" w:color="auto" w:fill="FFFFFF"/>
        </w:rPr>
        <w:t xml:space="preserve"> furnizate sunt complete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corecte în fiecare detaliu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</w:t>
      </w:r>
      <w:proofErr w:type="spellStart"/>
      <w:r w:rsidRPr="0019575F">
        <w:rPr>
          <w:shd w:val="clear" w:color="auto" w:fill="FFFFFF"/>
        </w:rPr>
        <w:t>înţeleg</w:t>
      </w:r>
      <w:proofErr w:type="spellEnd"/>
      <w:r w:rsidRPr="0019575F">
        <w:rPr>
          <w:shd w:val="clear" w:color="auto" w:fill="FFFFFF"/>
        </w:rPr>
        <w:t xml:space="preserve"> că autoritatea contractantă are dreptul de a solicita, în scopul verificării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confirmării </w:t>
      </w:r>
      <w:proofErr w:type="spellStart"/>
      <w:r w:rsidRPr="0019575F">
        <w:rPr>
          <w:shd w:val="clear" w:color="auto" w:fill="FFFFFF"/>
        </w:rPr>
        <w:t>declaraţiilor</w:t>
      </w:r>
      <w:proofErr w:type="spellEnd"/>
      <w:r w:rsidRPr="0019575F">
        <w:rPr>
          <w:shd w:val="clear" w:color="auto" w:fill="FFFFFF"/>
        </w:rPr>
        <w:t xml:space="preserve">, orice documente doveditoare de care dispunem. </w:t>
      </w:r>
    </w:p>
    <w:p w14:paraId="21A9EC86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Prezenta </w:t>
      </w:r>
      <w:proofErr w:type="spellStart"/>
      <w:r w:rsidRPr="0019575F">
        <w:rPr>
          <w:shd w:val="clear" w:color="auto" w:fill="FFFFFF"/>
        </w:rPr>
        <w:t>declaraţie</w:t>
      </w:r>
      <w:proofErr w:type="spellEnd"/>
      <w:r w:rsidRPr="0019575F">
        <w:rPr>
          <w:shd w:val="clear" w:color="auto" w:fill="FFFFFF"/>
        </w:rPr>
        <w:t xml:space="preserve"> este valabilă până la data de .................................................. . (Se precizează data expirării perioadei de valabilitate a ofertei.)</w:t>
      </w:r>
    </w:p>
    <w:p w14:paraId="4F595E1A" w14:textId="77777777" w:rsidR="00CF767A" w:rsidRPr="0019575F" w:rsidRDefault="00CF767A" w:rsidP="00CF767A">
      <w:pPr>
        <w:pStyle w:val="spar"/>
        <w:rPr>
          <w:shd w:val="clear" w:color="auto" w:fill="FFFFFF"/>
        </w:rPr>
      </w:pPr>
    </w:p>
    <w:p w14:paraId="5503FF9B" w14:textId="77777777" w:rsidR="00CF767A" w:rsidRPr="0019575F" w:rsidRDefault="00CF767A" w:rsidP="00CF767A">
      <w:pPr>
        <w:pStyle w:val="spar"/>
        <w:rPr>
          <w:shd w:val="clear" w:color="auto" w:fill="FFFFFF"/>
        </w:rPr>
      </w:pPr>
    </w:p>
    <w:p w14:paraId="0EE38F40" w14:textId="327BDE18" w:rsidR="00AF4CE4" w:rsidRPr="0019575F" w:rsidRDefault="00AF4CE4" w:rsidP="00CF767A">
      <w:pPr>
        <w:pStyle w:val="spar"/>
        <w:rPr>
          <w:shd w:val="clear" w:color="auto" w:fill="FFFFFF"/>
        </w:rPr>
      </w:pPr>
      <w:r w:rsidRPr="0019575F">
        <w:rPr>
          <w:shd w:val="clear" w:color="auto" w:fill="FFFFFF"/>
        </w:rPr>
        <w:t>Data completării ...................</w:t>
      </w:r>
    </w:p>
    <w:p w14:paraId="4846AA8F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50B5BE91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4AFB3110" w14:textId="5A0A1ADF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Operator economic,</w:t>
      </w:r>
    </w:p>
    <w:p w14:paraId="2196101A" w14:textId="77777777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..............................</w:t>
      </w:r>
    </w:p>
    <w:p w14:paraId="14F46E65" w14:textId="77777777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(semnătura autorizată)</w:t>
      </w:r>
    </w:p>
    <w:p w14:paraId="697AAAC6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436F3AF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EBE5371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47C528C7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F1B71C7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7EE9A41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29E1A700" w14:textId="77777777" w:rsidR="00CF767A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D50891E" w14:textId="77777777" w:rsidR="0019575F" w:rsidRPr="0019575F" w:rsidRDefault="0019575F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24212B9A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8B4B4C8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03BCDF8" w14:textId="07884197" w:rsidR="00AF4CE4" w:rsidRPr="0019575F" w:rsidRDefault="00AF4CE4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957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 xml:space="preserve">Formularul nr. 2 </w:t>
      </w:r>
    </w:p>
    <w:p w14:paraId="11595C31" w14:textId="77777777" w:rsidR="00AF4CE4" w:rsidRPr="0019575F" w:rsidRDefault="00AF4CE4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Ofertant, </w:t>
      </w:r>
    </w:p>
    <w:p w14:paraId="2C328704" w14:textId="3EA83C71" w:rsidR="00AF4CE4" w:rsidRPr="0019575F" w:rsidRDefault="00CF767A" w:rsidP="00CF767A">
      <w:pPr>
        <w:pStyle w:val="spar"/>
        <w:ind w:left="142"/>
        <w:jc w:val="both"/>
      </w:pPr>
      <w:r w:rsidRPr="0019575F">
        <w:rPr>
          <w:shd w:val="clear" w:color="auto" w:fill="FFFFFF"/>
        </w:rPr>
        <w:t xml:space="preserve"> </w:t>
      </w:r>
      <w:r w:rsidR="00AF4CE4" w:rsidRPr="0019575F">
        <w:rPr>
          <w:shd w:val="clear" w:color="auto" w:fill="FFFFFF"/>
        </w:rPr>
        <w:t>..................</w:t>
      </w:r>
    </w:p>
    <w:p w14:paraId="297263AD" w14:textId="77777777" w:rsidR="00AF4CE4" w:rsidRPr="0019575F" w:rsidRDefault="00AF4CE4" w:rsidP="00CF767A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>(denumirea/numele)</w:t>
      </w:r>
    </w:p>
    <w:p w14:paraId="084AE094" w14:textId="77777777" w:rsidR="00CF767A" w:rsidRPr="0019575F" w:rsidRDefault="00CF767A" w:rsidP="00CF767A">
      <w:pPr>
        <w:pStyle w:val="spar"/>
        <w:jc w:val="both"/>
        <w:rPr>
          <w:shd w:val="clear" w:color="auto" w:fill="FFFFFF"/>
        </w:rPr>
      </w:pPr>
    </w:p>
    <w:p w14:paraId="0C2F91C5" w14:textId="77777777" w:rsidR="00CF767A" w:rsidRPr="0019575F" w:rsidRDefault="00CF767A" w:rsidP="00CF767A">
      <w:pPr>
        <w:pStyle w:val="spar"/>
        <w:jc w:val="both"/>
        <w:rPr>
          <w:shd w:val="clear" w:color="auto" w:fill="FFFFFF"/>
        </w:rPr>
      </w:pPr>
    </w:p>
    <w:p w14:paraId="2466AAE2" w14:textId="77777777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DECLARAŢIE</w:t>
      </w:r>
    </w:p>
    <w:p w14:paraId="11B65B13" w14:textId="77777777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privind </w:t>
      </w:r>
      <w:proofErr w:type="spellStart"/>
      <w:r w:rsidRPr="0019575F">
        <w:rPr>
          <w:shd w:val="clear" w:color="auto" w:fill="FFFFFF"/>
        </w:rPr>
        <w:t>situaţia</w:t>
      </w:r>
      <w:proofErr w:type="spellEnd"/>
      <w:r w:rsidRPr="0019575F">
        <w:rPr>
          <w:shd w:val="clear" w:color="auto" w:fill="FFFFFF"/>
        </w:rPr>
        <w:t xml:space="preserve"> personală </w:t>
      </w:r>
    </w:p>
    <w:p w14:paraId="1E8B6B4A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399E3B2E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72C35219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1BD09982" w14:textId="77777777" w:rsidR="00AF4CE4" w:rsidRPr="0019575F" w:rsidRDefault="00AF4CE4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Subsemnatul, ............................. (Se inserează numele operatorului economic - persoană juridică.) , în calitate de ofertant la procedura de ................ (Se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menţionează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procedura.) pentru concesionarea .................. (Se inserează denumirea serviciului.) la data de ............(Se inserează data.), organizată de ..................., (Se inserează numele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autorităţii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contractante.) declar pe propria răspundere că:</w:t>
      </w:r>
    </w:p>
    <w:p w14:paraId="2C9DCD25" w14:textId="77777777" w:rsidR="00AF4CE4" w:rsidRPr="0019575F" w:rsidRDefault="00AF4CE4" w:rsidP="00AF4CE4">
      <w:pPr>
        <w:autoSpaceDE/>
        <w:autoSpaceDN/>
        <w:ind w:left="225"/>
        <w:jc w:val="both"/>
        <w:rPr>
          <w:rFonts w:ascii="Times New Roman" w:hAnsi="Times New Roman"/>
          <w:sz w:val="24"/>
          <w:szCs w:val="24"/>
        </w:rPr>
      </w:pPr>
      <w:r w:rsidRPr="0019575F">
        <w:rPr>
          <w:rStyle w:val="slitttl1"/>
          <w:rFonts w:ascii="Times New Roman" w:eastAsia="Times New Roman" w:hAnsi="Times New Roman"/>
          <w:color w:val="auto"/>
          <w:sz w:val="24"/>
          <w:szCs w:val="24"/>
          <w:specVanish w:val="0"/>
        </w:rPr>
        <w:t>a)</w:t>
      </w:r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nu am fost condamnat prin hotărâre definitivă a unei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instanţe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judecătoreşti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, în ultimii 5 ani, pentru participare la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activităţi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ale unei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organizaţii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criminale, pentru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corupţie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, pentru fraudă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/sau pentru spălare de bani; </w:t>
      </w:r>
    </w:p>
    <w:p w14:paraId="3CD3D1C5" w14:textId="77777777" w:rsidR="00AF4CE4" w:rsidRPr="0019575F" w:rsidRDefault="00AF4CE4" w:rsidP="00AF4CE4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19575F">
        <w:rPr>
          <w:rStyle w:val="slitttl1"/>
          <w:rFonts w:ascii="Times New Roman" w:eastAsia="Times New Roman" w:hAnsi="Times New Roman"/>
          <w:color w:val="auto"/>
          <w:sz w:val="24"/>
          <w:szCs w:val="24"/>
          <w:specVanish w:val="0"/>
        </w:rPr>
        <w:t>b)</w:t>
      </w:r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nu sunt în stare de faliment ca urmare a hotărârii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pronunţate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de judecătorul-sindic; </w:t>
      </w:r>
    </w:p>
    <w:p w14:paraId="2523376D" w14:textId="77777777" w:rsidR="00AF4CE4" w:rsidRPr="0019575F" w:rsidRDefault="00AF4CE4" w:rsidP="00AF4CE4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19575F">
        <w:rPr>
          <w:rStyle w:val="slitttl1"/>
          <w:rFonts w:ascii="Times New Roman" w:eastAsia="Times New Roman" w:hAnsi="Times New Roman"/>
          <w:color w:val="auto"/>
          <w:sz w:val="24"/>
          <w:szCs w:val="24"/>
          <w:specVanish w:val="0"/>
        </w:rPr>
        <w:t>c)</w:t>
      </w:r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mi-am îndeplinit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obligaţiile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de plată a impozitelor, taxelor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contribuţiilor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ţara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în care este stabilit, până la data solicitată ........................; </w:t>
      </w:r>
    </w:p>
    <w:p w14:paraId="531227AA" w14:textId="77777777" w:rsidR="00AF4CE4" w:rsidRPr="0019575F" w:rsidRDefault="00AF4CE4" w:rsidP="00AF4CE4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19575F">
        <w:rPr>
          <w:rStyle w:val="slitttl1"/>
          <w:rFonts w:ascii="Times New Roman" w:eastAsia="Times New Roman" w:hAnsi="Times New Roman"/>
          <w:color w:val="auto"/>
          <w:sz w:val="24"/>
          <w:szCs w:val="24"/>
          <w:specVanish w:val="0"/>
        </w:rPr>
        <w:t>d)</w:t>
      </w:r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nu am fost condamnat, în ultimii 3 ani, prin hotărâre definitivă a unei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instanţe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judecătoreşti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, pentru o faptă care a adus atingere eticii profesionale sau pentru comiterea unei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greşeli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în materie profesională; </w:t>
      </w:r>
    </w:p>
    <w:p w14:paraId="7A888124" w14:textId="77777777" w:rsidR="00AF4CE4" w:rsidRPr="0019575F" w:rsidRDefault="00AF4CE4" w:rsidP="00AF4CE4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19575F">
        <w:rPr>
          <w:rStyle w:val="slitttl1"/>
          <w:rFonts w:ascii="Times New Roman" w:eastAsia="Times New Roman" w:hAnsi="Times New Roman"/>
          <w:color w:val="auto"/>
          <w:sz w:val="24"/>
          <w:szCs w:val="24"/>
          <w:specVanish w:val="0"/>
        </w:rPr>
        <w:t>e)</w:t>
      </w:r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în ultimii 2 ani mi-am îndeplinit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obligaţiile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contractuale, fără producerea de prejudicii beneficiarilor; </w:t>
      </w:r>
    </w:p>
    <w:p w14:paraId="61CF40DB" w14:textId="77777777" w:rsidR="00AF4CE4" w:rsidRPr="0019575F" w:rsidRDefault="00AF4CE4" w:rsidP="00AF4CE4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19575F">
        <w:rPr>
          <w:rStyle w:val="slitttl1"/>
          <w:rFonts w:ascii="Times New Roman" w:eastAsia="Times New Roman" w:hAnsi="Times New Roman"/>
          <w:color w:val="auto"/>
          <w:sz w:val="24"/>
          <w:szCs w:val="24"/>
          <w:specVanish w:val="0"/>
        </w:rPr>
        <w:t>f)</w:t>
      </w:r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am prezentat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informaţiile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solicitate de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autorităţile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contractante; </w:t>
      </w:r>
    </w:p>
    <w:p w14:paraId="66F7F849" w14:textId="77777777" w:rsidR="00AF4CE4" w:rsidRPr="0019575F" w:rsidRDefault="00AF4CE4" w:rsidP="00AF4CE4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19575F">
        <w:rPr>
          <w:rStyle w:val="slitttl1"/>
          <w:rFonts w:ascii="Times New Roman" w:eastAsia="Times New Roman" w:hAnsi="Times New Roman"/>
          <w:color w:val="auto"/>
          <w:sz w:val="24"/>
          <w:szCs w:val="24"/>
          <w:specVanish w:val="0"/>
        </w:rPr>
        <w:t>g)</w:t>
      </w:r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nu am prezentat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informaţii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false în scopul demonstrării îndeplinirii criteriilor de calificare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selecţie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. </w:t>
      </w:r>
    </w:p>
    <w:p w14:paraId="51FCE37B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Subsemnatul declar că </w:t>
      </w:r>
      <w:proofErr w:type="spellStart"/>
      <w:r w:rsidRPr="0019575F">
        <w:rPr>
          <w:shd w:val="clear" w:color="auto" w:fill="FFFFFF"/>
        </w:rPr>
        <w:t>informaţiile</w:t>
      </w:r>
      <w:proofErr w:type="spellEnd"/>
      <w:r w:rsidRPr="0019575F">
        <w:rPr>
          <w:shd w:val="clear" w:color="auto" w:fill="FFFFFF"/>
        </w:rPr>
        <w:t xml:space="preserve"> furnizate sunt complete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corecte în fiecare detaliu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</w:t>
      </w:r>
      <w:proofErr w:type="spellStart"/>
      <w:r w:rsidRPr="0019575F">
        <w:rPr>
          <w:shd w:val="clear" w:color="auto" w:fill="FFFFFF"/>
        </w:rPr>
        <w:t>înţeleg</w:t>
      </w:r>
      <w:proofErr w:type="spellEnd"/>
      <w:r w:rsidRPr="0019575F">
        <w:rPr>
          <w:shd w:val="clear" w:color="auto" w:fill="FFFFFF"/>
        </w:rPr>
        <w:t xml:space="preserve"> că autoritatea contractantă are dreptul de a solicita, în scopul verificării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confirmării </w:t>
      </w:r>
      <w:proofErr w:type="spellStart"/>
      <w:r w:rsidRPr="0019575F">
        <w:rPr>
          <w:shd w:val="clear" w:color="auto" w:fill="FFFFFF"/>
        </w:rPr>
        <w:t>declaraţiilor</w:t>
      </w:r>
      <w:proofErr w:type="spellEnd"/>
      <w:r w:rsidRPr="0019575F">
        <w:rPr>
          <w:shd w:val="clear" w:color="auto" w:fill="FFFFFF"/>
        </w:rPr>
        <w:t xml:space="preserve">, orice documente doveditoare de care dispunem. </w:t>
      </w:r>
    </w:p>
    <w:p w14:paraId="6DAFD327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proofErr w:type="spellStart"/>
      <w:r w:rsidRPr="0019575F">
        <w:rPr>
          <w:shd w:val="clear" w:color="auto" w:fill="FFFFFF"/>
        </w:rPr>
        <w:t>Înţeleg</w:t>
      </w:r>
      <w:proofErr w:type="spellEnd"/>
      <w:r w:rsidRPr="0019575F">
        <w:rPr>
          <w:shd w:val="clear" w:color="auto" w:fill="FFFFFF"/>
        </w:rPr>
        <w:t xml:space="preserve"> că în cazul în care această </w:t>
      </w:r>
      <w:proofErr w:type="spellStart"/>
      <w:r w:rsidRPr="0019575F">
        <w:rPr>
          <w:shd w:val="clear" w:color="auto" w:fill="FFFFFF"/>
        </w:rPr>
        <w:t>declaraţie</w:t>
      </w:r>
      <w:proofErr w:type="spellEnd"/>
      <w:r w:rsidRPr="0019575F">
        <w:rPr>
          <w:shd w:val="clear" w:color="auto" w:fill="FFFFFF"/>
        </w:rPr>
        <w:t xml:space="preserve"> nu este conformă cu realitatea sunt pasibil de încălcarea prevederilor </w:t>
      </w:r>
      <w:proofErr w:type="spellStart"/>
      <w:r w:rsidRPr="0019575F">
        <w:rPr>
          <w:shd w:val="clear" w:color="auto" w:fill="FFFFFF"/>
        </w:rPr>
        <w:t>legislaţiei</w:t>
      </w:r>
      <w:proofErr w:type="spellEnd"/>
      <w:r w:rsidRPr="0019575F">
        <w:rPr>
          <w:shd w:val="clear" w:color="auto" w:fill="FFFFFF"/>
        </w:rPr>
        <w:t xml:space="preserve"> penale privind falsul în </w:t>
      </w:r>
      <w:proofErr w:type="spellStart"/>
      <w:r w:rsidRPr="0019575F">
        <w:rPr>
          <w:shd w:val="clear" w:color="auto" w:fill="FFFFFF"/>
        </w:rPr>
        <w:t>declaraţii</w:t>
      </w:r>
      <w:proofErr w:type="spellEnd"/>
      <w:r w:rsidRPr="0019575F">
        <w:rPr>
          <w:shd w:val="clear" w:color="auto" w:fill="FFFFFF"/>
        </w:rPr>
        <w:t>.</w:t>
      </w:r>
    </w:p>
    <w:p w14:paraId="6A413DB2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190787A4" w14:textId="77777777" w:rsidR="00CF767A" w:rsidRPr="0019575F" w:rsidRDefault="00CF767A" w:rsidP="00CF767A">
      <w:pPr>
        <w:pStyle w:val="spar"/>
        <w:rPr>
          <w:shd w:val="clear" w:color="auto" w:fill="FFFFFF"/>
        </w:rPr>
      </w:pPr>
      <w:r w:rsidRPr="0019575F">
        <w:rPr>
          <w:shd w:val="clear" w:color="auto" w:fill="FFFFFF"/>
        </w:rPr>
        <w:t>Data completării ...................</w:t>
      </w:r>
    </w:p>
    <w:p w14:paraId="71E68AEB" w14:textId="77777777" w:rsidR="00CF767A" w:rsidRPr="0019575F" w:rsidRDefault="00CF767A" w:rsidP="00CF767A">
      <w:pPr>
        <w:pStyle w:val="spar"/>
        <w:rPr>
          <w:shd w:val="clear" w:color="auto" w:fill="FFFFFF"/>
        </w:rPr>
      </w:pPr>
    </w:p>
    <w:p w14:paraId="3AD7D82F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0D446779" w14:textId="346C53CE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Ofertant, </w:t>
      </w:r>
    </w:p>
    <w:p w14:paraId="14423A71" w14:textId="77777777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..............................</w:t>
      </w:r>
    </w:p>
    <w:p w14:paraId="77EB736B" w14:textId="65A90370" w:rsidR="00CF767A" w:rsidRDefault="00AF4CE4" w:rsidP="0019575F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(semnătura autorizată)</w:t>
      </w:r>
    </w:p>
    <w:p w14:paraId="31093FA6" w14:textId="77777777" w:rsidR="0019575F" w:rsidRPr="0019575F" w:rsidRDefault="0019575F" w:rsidP="0019575F">
      <w:pPr>
        <w:pStyle w:val="spar"/>
        <w:jc w:val="center"/>
        <w:rPr>
          <w:shd w:val="clear" w:color="auto" w:fill="FFFFFF"/>
        </w:rPr>
      </w:pPr>
    </w:p>
    <w:p w14:paraId="0B6E8965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F3AFFC5" w14:textId="1EB7C789" w:rsidR="00AF4CE4" w:rsidRPr="0019575F" w:rsidRDefault="00AF4CE4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957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 xml:space="preserve">Formularul nr. 3 </w:t>
      </w:r>
    </w:p>
    <w:p w14:paraId="6446D6BF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535696A1" w14:textId="77777777" w:rsidR="00CF767A" w:rsidRPr="0019575F" w:rsidRDefault="00CF767A" w:rsidP="00CF767A">
      <w:pPr>
        <w:pStyle w:val="spar"/>
        <w:rPr>
          <w:shd w:val="clear" w:color="auto" w:fill="FFFFFF"/>
        </w:rPr>
      </w:pPr>
    </w:p>
    <w:p w14:paraId="233DA1CF" w14:textId="77777777" w:rsidR="00CF767A" w:rsidRPr="0019575F" w:rsidRDefault="00CF767A" w:rsidP="00CF767A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Ofertant, </w:t>
      </w:r>
    </w:p>
    <w:p w14:paraId="0E7538AD" w14:textId="77777777" w:rsidR="00CF767A" w:rsidRPr="0019575F" w:rsidRDefault="00CF767A" w:rsidP="00CF767A">
      <w:pPr>
        <w:pStyle w:val="spar"/>
        <w:jc w:val="both"/>
      </w:pPr>
      <w:r w:rsidRPr="0019575F">
        <w:rPr>
          <w:shd w:val="clear" w:color="auto" w:fill="FFFFFF"/>
        </w:rPr>
        <w:t>........................</w:t>
      </w:r>
    </w:p>
    <w:p w14:paraId="420BFA59" w14:textId="77777777" w:rsidR="00CF767A" w:rsidRPr="0019575F" w:rsidRDefault="00CF767A" w:rsidP="00CF767A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>(denumirea/numele)</w:t>
      </w:r>
    </w:p>
    <w:p w14:paraId="3FCFD57B" w14:textId="77777777" w:rsidR="00CF767A" w:rsidRPr="0019575F" w:rsidRDefault="00CF767A" w:rsidP="00CF767A">
      <w:pPr>
        <w:pStyle w:val="spar"/>
        <w:rPr>
          <w:shd w:val="clear" w:color="auto" w:fill="FFFFFF"/>
        </w:rPr>
      </w:pPr>
    </w:p>
    <w:p w14:paraId="0BDA266D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7B10FC85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4573258C" w14:textId="4B00DC51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DECLARAŢIE</w:t>
      </w:r>
    </w:p>
    <w:p w14:paraId="6D7444CC" w14:textId="77777777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privind îndeplinirea </w:t>
      </w:r>
      <w:proofErr w:type="spellStart"/>
      <w:r w:rsidRPr="0019575F">
        <w:rPr>
          <w:shd w:val="clear" w:color="auto" w:fill="FFFFFF"/>
        </w:rPr>
        <w:t>obligaţiilor</w:t>
      </w:r>
      <w:proofErr w:type="spellEnd"/>
      <w:r w:rsidRPr="0019575F">
        <w:rPr>
          <w:shd w:val="clear" w:color="auto" w:fill="FFFFFF"/>
        </w:rPr>
        <w:t xml:space="preserve"> contractuale</w:t>
      </w:r>
    </w:p>
    <w:p w14:paraId="04BF353E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273BBAF0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64CACEF3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292EF657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Subsemnatul, ........................., reprezentant împuternicit al ........................... (denumirea/numele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sediul/adresa operatorului economic), declar pe propria răspundere, sub </w:t>
      </w:r>
      <w:proofErr w:type="spellStart"/>
      <w:r w:rsidRPr="0019575F">
        <w:rPr>
          <w:shd w:val="clear" w:color="auto" w:fill="FFFFFF"/>
        </w:rPr>
        <w:t>sancţiunea</w:t>
      </w:r>
      <w:proofErr w:type="spellEnd"/>
      <w:r w:rsidRPr="0019575F">
        <w:rPr>
          <w:shd w:val="clear" w:color="auto" w:fill="FFFFFF"/>
        </w:rPr>
        <w:t xml:space="preserve"> excluderii din procedură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a </w:t>
      </w:r>
      <w:proofErr w:type="spellStart"/>
      <w:r w:rsidRPr="0019575F">
        <w:rPr>
          <w:shd w:val="clear" w:color="auto" w:fill="FFFFFF"/>
        </w:rPr>
        <w:t>sancţiunilor</w:t>
      </w:r>
      <w:proofErr w:type="spellEnd"/>
      <w:r w:rsidRPr="0019575F">
        <w:rPr>
          <w:shd w:val="clear" w:color="auto" w:fill="FFFFFF"/>
        </w:rPr>
        <w:t xml:space="preserve"> aplicate faptei de fals în acte publice, că mi-am îndeplinit în mod corespunzător </w:t>
      </w:r>
      <w:proofErr w:type="spellStart"/>
      <w:r w:rsidRPr="0019575F">
        <w:rPr>
          <w:shd w:val="clear" w:color="auto" w:fill="FFFFFF"/>
        </w:rPr>
        <w:t>obligaţiile</w:t>
      </w:r>
      <w:proofErr w:type="spellEnd"/>
      <w:r w:rsidRPr="0019575F">
        <w:rPr>
          <w:shd w:val="clear" w:color="auto" w:fill="FFFFFF"/>
        </w:rPr>
        <w:t xml:space="preserve"> contractuale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că nu am produs prejudicii beneficiarilor ....................................... (denumirea/numele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sediul/adresa operatorului economic) în ultimii 2 ani.</w:t>
      </w:r>
    </w:p>
    <w:p w14:paraId="09AD2D11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Subsemnatul declar că </w:t>
      </w:r>
      <w:proofErr w:type="spellStart"/>
      <w:r w:rsidRPr="0019575F">
        <w:rPr>
          <w:shd w:val="clear" w:color="auto" w:fill="FFFFFF"/>
        </w:rPr>
        <w:t>informaţiile</w:t>
      </w:r>
      <w:proofErr w:type="spellEnd"/>
      <w:r w:rsidRPr="0019575F">
        <w:rPr>
          <w:shd w:val="clear" w:color="auto" w:fill="FFFFFF"/>
        </w:rPr>
        <w:t xml:space="preserve"> furnizate sunt complete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corecte în fiecare detaliu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</w:t>
      </w:r>
      <w:proofErr w:type="spellStart"/>
      <w:r w:rsidRPr="0019575F">
        <w:rPr>
          <w:shd w:val="clear" w:color="auto" w:fill="FFFFFF"/>
        </w:rPr>
        <w:t>înţeleg</w:t>
      </w:r>
      <w:proofErr w:type="spellEnd"/>
      <w:r w:rsidRPr="0019575F">
        <w:rPr>
          <w:shd w:val="clear" w:color="auto" w:fill="FFFFFF"/>
        </w:rPr>
        <w:t xml:space="preserve"> că autoritatea contractantă are dreptul de a solicita, în scopul verificării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confirmării </w:t>
      </w:r>
      <w:proofErr w:type="spellStart"/>
      <w:r w:rsidRPr="0019575F">
        <w:rPr>
          <w:shd w:val="clear" w:color="auto" w:fill="FFFFFF"/>
        </w:rPr>
        <w:t>declaraţiilor</w:t>
      </w:r>
      <w:proofErr w:type="spellEnd"/>
      <w:r w:rsidRPr="0019575F">
        <w:rPr>
          <w:shd w:val="clear" w:color="auto" w:fill="FFFFFF"/>
        </w:rPr>
        <w:t>, orice documente doveditoare de care dispunem.</w:t>
      </w:r>
    </w:p>
    <w:p w14:paraId="5D7A4A63" w14:textId="77777777" w:rsidR="00CF767A" w:rsidRPr="0019575F" w:rsidRDefault="00CF767A" w:rsidP="00AF4CE4">
      <w:pPr>
        <w:pStyle w:val="spar"/>
        <w:jc w:val="both"/>
        <w:rPr>
          <w:shd w:val="clear" w:color="auto" w:fill="FFFFFF"/>
        </w:rPr>
      </w:pPr>
    </w:p>
    <w:p w14:paraId="7347C41A" w14:textId="77777777" w:rsidR="00CF767A" w:rsidRPr="0019575F" w:rsidRDefault="00CF767A" w:rsidP="00AF4CE4">
      <w:pPr>
        <w:pStyle w:val="spar"/>
        <w:jc w:val="both"/>
        <w:rPr>
          <w:shd w:val="clear" w:color="auto" w:fill="FFFFFF"/>
        </w:rPr>
      </w:pPr>
    </w:p>
    <w:p w14:paraId="53A6A743" w14:textId="37848DFC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Data completării ................... </w:t>
      </w:r>
    </w:p>
    <w:p w14:paraId="2A430A6F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765BB844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4EF0F0F7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3B6B971F" w14:textId="37B8FDE4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Ofertant,</w:t>
      </w:r>
    </w:p>
    <w:p w14:paraId="29915BAD" w14:textId="77777777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..................................</w:t>
      </w:r>
    </w:p>
    <w:p w14:paraId="4876C667" w14:textId="77777777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(semnătura autorizată)</w:t>
      </w:r>
    </w:p>
    <w:p w14:paraId="4E259A53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92B288A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7DD34BF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1830412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669633F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713C3A78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237AEF7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9AF6E17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952CB55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581720F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716F4486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1ED79A70" w14:textId="77777777" w:rsidR="00CF767A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1F5567B" w14:textId="77777777" w:rsidR="0019575F" w:rsidRPr="0019575F" w:rsidRDefault="0019575F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218997A5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FA62CFF" w14:textId="504C7DF9" w:rsidR="00AF4CE4" w:rsidRPr="0019575F" w:rsidRDefault="00AF4CE4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957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Formularul nr. 4</w:t>
      </w:r>
    </w:p>
    <w:p w14:paraId="7518E25D" w14:textId="77777777" w:rsidR="00AF4CE4" w:rsidRPr="0019575F" w:rsidRDefault="00AF4CE4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Ofertant, </w:t>
      </w:r>
    </w:p>
    <w:p w14:paraId="56B0FEAC" w14:textId="0BD9EF26" w:rsidR="00AF4CE4" w:rsidRPr="0019575F" w:rsidRDefault="00AF4CE4" w:rsidP="00CF767A">
      <w:pPr>
        <w:pStyle w:val="spar"/>
        <w:jc w:val="both"/>
      </w:pPr>
      <w:r w:rsidRPr="0019575F">
        <w:rPr>
          <w:shd w:val="clear" w:color="auto" w:fill="FFFFFF"/>
        </w:rPr>
        <w:t>.............................</w:t>
      </w:r>
    </w:p>
    <w:p w14:paraId="5F26F41C" w14:textId="77777777" w:rsidR="00AF4CE4" w:rsidRPr="0019575F" w:rsidRDefault="00AF4CE4" w:rsidP="00CF767A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>(denumirea/numele)</w:t>
      </w:r>
    </w:p>
    <w:p w14:paraId="5FA4035D" w14:textId="1C038CD2" w:rsidR="00CF767A" w:rsidRPr="0019575F" w:rsidRDefault="00AF4CE4" w:rsidP="0019575F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INFORMAŢII GENERALE </w:t>
      </w:r>
    </w:p>
    <w:p w14:paraId="5AAA352A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7CF3C6EC" w14:textId="77777777" w:rsidR="00AF4CE4" w:rsidRPr="0019575F" w:rsidRDefault="00AF4CE4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Subsemnatul, ..........................., reprezentant legal al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societăţii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, declar pe propria răspundere următoarele:</w:t>
      </w:r>
    </w:p>
    <w:p w14:paraId="2F23389B" w14:textId="77777777" w:rsidR="00AF4CE4" w:rsidRPr="0019575F" w:rsidRDefault="00AF4CE4" w:rsidP="00AF4CE4">
      <w:pPr>
        <w:autoSpaceDE/>
        <w:autoSpaceDN/>
        <w:ind w:left="225"/>
        <w:jc w:val="both"/>
        <w:rPr>
          <w:rStyle w:val="spctbdy"/>
          <w:rFonts w:ascii="Times New Roman" w:hAnsi="Times New Roman"/>
          <w:color w:val="auto"/>
          <w:sz w:val="24"/>
          <w:szCs w:val="24"/>
        </w:rPr>
      </w:pPr>
      <w:r w:rsidRPr="0019575F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1.</w:t>
      </w:r>
      <w:r w:rsidRPr="0019575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Firma: ........................................................................................... </w:t>
      </w:r>
    </w:p>
    <w:p w14:paraId="753F694C" w14:textId="77777777" w:rsidR="00AF4CE4" w:rsidRPr="0019575F" w:rsidRDefault="00AF4CE4" w:rsidP="00AF4CE4">
      <w:pPr>
        <w:pStyle w:val="spar"/>
        <w:ind w:left="450"/>
        <w:jc w:val="both"/>
      </w:pPr>
      <w:r w:rsidRPr="0019575F">
        <w:rPr>
          <w:shd w:val="clear" w:color="auto" w:fill="FFFFFF"/>
        </w:rPr>
        <w:t xml:space="preserve">(denumirea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forma de organizare a operatorului economic)</w:t>
      </w:r>
    </w:p>
    <w:p w14:paraId="1CB78465" w14:textId="77777777" w:rsidR="00AF4CE4" w:rsidRPr="0019575F" w:rsidRDefault="00AF4CE4" w:rsidP="00AF4CE4">
      <w:pPr>
        <w:autoSpaceDE/>
        <w:autoSpaceDN/>
        <w:ind w:left="225"/>
        <w:jc w:val="both"/>
        <w:rPr>
          <w:rStyle w:val="spctbdy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2.</w:t>
      </w:r>
      <w:r w:rsidRPr="0019575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Sediul social: ....................................................................................</w:t>
      </w:r>
    </w:p>
    <w:p w14:paraId="475ECCDD" w14:textId="77777777" w:rsidR="00AF4CE4" w:rsidRPr="0019575F" w:rsidRDefault="00AF4CE4" w:rsidP="00AF4CE4">
      <w:pPr>
        <w:pStyle w:val="spar"/>
        <w:ind w:left="450"/>
        <w:jc w:val="both"/>
      </w:pPr>
      <w:r w:rsidRPr="0019575F">
        <w:rPr>
          <w:shd w:val="clear" w:color="auto" w:fill="FFFFFF"/>
        </w:rPr>
        <w:t xml:space="preserve">(adresa completă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a sediului central, telefon/telex/telefax)</w:t>
      </w:r>
    </w:p>
    <w:p w14:paraId="1AE620A4" w14:textId="77777777" w:rsidR="00AF4CE4" w:rsidRPr="0019575F" w:rsidRDefault="00AF4CE4" w:rsidP="00AF4CE4">
      <w:pPr>
        <w:autoSpaceDE/>
        <w:autoSpaceDN/>
        <w:ind w:left="225"/>
        <w:jc w:val="both"/>
        <w:rPr>
          <w:rStyle w:val="spctbdy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3.</w:t>
      </w:r>
      <w:r w:rsidRPr="0019575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Certificatul de înmatriculare al operatorului economic la Oficiul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Naţional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al Registrului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Comerţului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..............................................</w:t>
      </w:r>
    </w:p>
    <w:p w14:paraId="097EEBB4" w14:textId="77777777" w:rsidR="00AF4CE4" w:rsidRPr="0019575F" w:rsidRDefault="00AF4CE4" w:rsidP="00AF4CE4">
      <w:pPr>
        <w:pStyle w:val="spar"/>
        <w:ind w:left="450"/>
        <w:jc w:val="both"/>
      </w:pPr>
      <w:r w:rsidRPr="0019575F">
        <w:rPr>
          <w:shd w:val="clear" w:color="auto" w:fill="FFFFFF"/>
        </w:rPr>
        <w:t xml:space="preserve">(numărul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data înmatriculării)</w:t>
      </w:r>
    </w:p>
    <w:p w14:paraId="65250DBD" w14:textId="77777777" w:rsidR="00AF4CE4" w:rsidRPr="0019575F" w:rsidRDefault="00AF4CE4" w:rsidP="00AF4CE4">
      <w:pPr>
        <w:autoSpaceDE/>
        <w:autoSpaceDN/>
        <w:ind w:left="225"/>
        <w:jc w:val="both"/>
        <w:rPr>
          <w:rStyle w:val="spctbdy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4.</w:t>
      </w:r>
      <w:r w:rsidRPr="0019575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Capitalul social (mii lei): .......................................... </w:t>
      </w:r>
    </w:p>
    <w:p w14:paraId="598CF216" w14:textId="77777777" w:rsidR="00AF4CE4" w:rsidRPr="0019575F" w:rsidRDefault="00AF4CE4" w:rsidP="00AF4CE4">
      <w:pPr>
        <w:pStyle w:val="spar"/>
        <w:ind w:left="450"/>
        <w:jc w:val="both"/>
      </w:pPr>
      <w:r w:rsidRPr="0019575F">
        <w:rPr>
          <w:shd w:val="clear" w:color="auto" w:fill="FFFFFF"/>
        </w:rPr>
        <w:t xml:space="preserve">(subscris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vărsat)</w:t>
      </w:r>
    </w:p>
    <w:p w14:paraId="0F301B73" w14:textId="77777777" w:rsidR="00AF4CE4" w:rsidRPr="0019575F" w:rsidRDefault="00AF4CE4" w:rsidP="00AF4CE4">
      <w:pPr>
        <w:autoSpaceDE/>
        <w:autoSpaceDN/>
        <w:ind w:left="225"/>
        <w:jc w:val="both"/>
        <w:rPr>
          <w:rStyle w:val="spctbdy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5.</w:t>
      </w:r>
      <w:r w:rsidRPr="0019575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Cifra de afaceri pe ultimii 3 ani (milioane lei)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469"/>
        <w:gridCol w:w="2081"/>
        <w:gridCol w:w="1983"/>
        <w:gridCol w:w="2081"/>
        <w:gridCol w:w="1073"/>
      </w:tblGrid>
      <w:tr w:rsidR="0019575F" w:rsidRPr="0019575F" w14:paraId="662E6B90" w14:textId="77777777" w:rsidTr="009874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9BC01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Nr. crt.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E5929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Domeniile de activitate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F8231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 xml:space="preserve">Cifra de afaceri anuală (milioane lei) pe domenii de activitate, aferentă </w:t>
            </w:r>
            <w:proofErr w:type="spellStart"/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exerciţiului</w:t>
            </w:r>
            <w:proofErr w:type="spellEnd"/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 xml:space="preserve"> financiar pe ultimii 3 ani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254DD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Cifra medie anuală</w:t>
            </w:r>
          </w:p>
        </w:tc>
      </w:tr>
      <w:tr w:rsidR="0019575F" w:rsidRPr="0019575F" w14:paraId="7AD24439" w14:textId="77777777" w:rsidTr="009874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165E1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E3829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D6B6B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985A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77C2E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…………….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3AF21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575F" w:rsidRPr="0019575F" w14:paraId="6EC28F3D" w14:textId="77777777" w:rsidTr="00987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04A98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AAE38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A5DB5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9A78B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D6193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53BC4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19575F" w:rsidRPr="0019575F" w14:paraId="056508AC" w14:textId="77777777" w:rsidTr="00987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E0A7A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4B2C8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B4892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BDF6E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7695C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1C591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575F" w:rsidRPr="0019575F" w14:paraId="08893E0C" w14:textId="77777777" w:rsidTr="00987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A5C6B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8359B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D791E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C267A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CE119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4608F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575F" w:rsidRPr="0019575F" w14:paraId="34A76524" w14:textId="77777777" w:rsidTr="00987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DFBA6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BC600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7DEC4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9ED34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DC239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F8D8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575F" w:rsidRPr="0019575F" w14:paraId="1EF7ED83" w14:textId="77777777" w:rsidTr="009874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FD46C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4EB81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B9D84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688C6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9FA22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DBAE7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575F" w:rsidRPr="0019575F" w14:paraId="107B1A3E" w14:textId="77777777" w:rsidTr="009874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F79E8" w14:textId="77777777" w:rsidR="00AF4CE4" w:rsidRPr="0019575F" w:rsidRDefault="00AF4CE4" w:rsidP="0098749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575F">
              <w:rPr>
                <w:rFonts w:ascii="Times New Roman" w:eastAsia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47F69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DFF3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42A0B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DCDBF" w14:textId="77777777" w:rsidR="00AF4CE4" w:rsidRPr="0019575F" w:rsidRDefault="00AF4CE4" w:rsidP="00987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DAA67C1" w14:textId="77777777" w:rsidR="00AF4CE4" w:rsidRPr="0019575F" w:rsidRDefault="00AF4CE4" w:rsidP="00AF4CE4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</w:rPr>
      </w:pPr>
      <w:r w:rsidRPr="0019575F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6.</w:t>
      </w:r>
      <w:r w:rsidRPr="0019575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Până la data de ........................... la dosarul firmei nu s-au operat cereri de înscrieri de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menţiuni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conform </w:t>
      </w:r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  <w:u w:val="single"/>
        </w:rPr>
        <w:t>art. 21 din Legea nr. 26/1990</w:t>
      </w:r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privind registrul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comerţului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, republicată, cu modificările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completările ulterioare. </w:t>
      </w:r>
    </w:p>
    <w:p w14:paraId="6D5B4FE5" w14:textId="77777777" w:rsidR="00AF4CE4" w:rsidRPr="0019575F" w:rsidRDefault="00AF4CE4" w:rsidP="00AF4CE4">
      <w:pPr>
        <w:autoSpaceDE/>
        <w:autoSpaceDN/>
        <w:ind w:left="225"/>
        <w:jc w:val="both"/>
        <w:rPr>
          <w:rStyle w:val="spctbdy"/>
          <w:rFonts w:ascii="Times New Roman" w:hAnsi="Times New Roman"/>
          <w:color w:val="auto"/>
          <w:sz w:val="24"/>
          <w:szCs w:val="24"/>
        </w:rPr>
      </w:pPr>
      <w:r w:rsidRPr="0019575F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7.</w:t>
      </w:r>
      <w:r w:rsidRPr="0019575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Birourile sucursalelor (filialelor) locale (dacă este cazul) sunt: .............................................................. .</w:t>
      </w:r>
    </w:p>
    <w:p w14:paraId="6314FCE6" w14:textId="77777777" w:rsidR="00AF4CE4" w:rsidRPr="0019575F" w:rsidRDefault="00AF4CE4" w:rsidP="00AF4CE4">
      <w:pPr>
        <w:pStyle w:val="spar"/>
        <w:ind w:left="450"/>
        <w:jc w:val="both"/>
      </w:pPr>
      <w:r w:rsidRPr="0019575F">
        <w:rPr>
          <w:shd w:val="clear" w:color="auto" w:fill="FFFFFF"/>
        </w:rPr>
        <w:t>(adresele complete, nr. de telefon/telex/fax)</w:t>
      </w:r>
    </w:p>
    <w:p w14:paraId="3736F55F" w14:textId="77777777" w:rsidR="00AF4CE4" w:rsidRPr="0019575F" w:rsidRDefault="00AF4CE4" w:rsidP="00AF4CE4">
      <w:pPr>
        <w:autoSpaceDE/>
        <w:autoSpaceDN/>
        <w:ind w:left="225"/>
        <w:jc w:val="both"/>
        <w:rPr>
          <w:rStyle w:val="spctbdy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8.</w:t>
      </w:r>
      <w:r w:rsidRPr="0019575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Certificatele de înmatriculare ale sucursalelor (filialelor) locale la Oficiul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Naţional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al Registrului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Comerţului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(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judeţul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): ..................................................................</w:t>
      </w:r>
    </w:p>
    <w:p w14:paraId="527013FA" w14:textId="77777777" w:rsidR="00AF4CE4" w:rsidRPr="0019575F" w:rsidRDefault="00AF4CE4" w:rsidP="00AF4CE4">
      <w:pPr>
        <w:pStyle w:val="spar"/>
        <w:ind w:left="450"/>
        <w:jc w:val="both"/>
      </w:pPr>
      <w:r w:rsidRPr="0019575F">
        <w:rPr>
          <w:shd w:val="clear" w:color="auto" w:fill="FFFFFF"/>
        </w:rPr>
        <w:t xml:space="preserve">(numerele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datele înmatriculării) </w:t>
      </w:r>
    </w:p>
    <w:p w14:paraId="30BB4F30" w14:textId="77777777" w:rsidR="00AF4CE4" w:rsidRPr="0019575F" w:rsidRDefault="00AF4CE4" w:rsidP="00AF4CE4">
      <w:pPr>
        <w:autoSpaceDE/>
        <w:autoSpaceDN/>
        <w:ind w:left="225"/>
        <w:jc w:val="both"/>
        <w:rPr>
          <w:rStyle w:val="spctbdy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9.</w:t>
      </w:r>
      <w:r w:rsidRPr="0019575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Obiectul de activitate, pe domenii, este ........................................................................ .</w:t>
      </w:r>
    </w:p>
    <w:p w14:paraId="1CD9B776" w14:textId="77777777" w:rsidR="00AF4CE4" w:rsidRPr="0019575F" w:rsidRDefault="00AF4CE4" w:rsidP="00AF4CE4">
      <w:pPr>
        <w:pStyle w:val="spar"/>
        <w:ind w:left="450"/>
        <w:jc w:val="both"/>
      </w:pPr>
      <w:r w:rsidRPr="0019575F">
        <w:rPr>
          <w:shd w:val="clear" w:color="auto" w:fill="FFFFFF"/>
        </w:rPr>
        <w:t xml:space="preserve">(conform celor înscrise în statutul </w:t>
      </w:r>
      <w:proofErr w:type="spellStart"/>
      <w:r w:rsidRPr="0019575F">
        <w:rPr>
          <w:shd w:val="clear" w:color="auto" w:fill="FFFFFF"/>
        </w:rPr>
        <w:t>societăţii</w:t>
      </w:r>
      <w:proofErr w:type="spellEnd"/>
      <w:r w:rsidRPr="0019575F">
        <w:rPr>
          <w:shd w:val="clear" w:color="auto" w:fill="FFFFFF"/>
        </w:rPr>
        <w:t xml:space="preserve">) </w:t>
      </w:r>
    </w:p>
    <w:p w14:paraId="675FE73B" w14:textId="77777777" w:rsidR="00AF4CE4" w:rsidRPr="0019575F" w:rsidRDefault="00AF4CE4" w:rsidP="00AF4CE4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19575F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10.</w:t>
      </w:r>
      <w:r w:rsidRPr="0019575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Informaţii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despre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acţionarii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societăţii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care au rol hotărâtor în domeniul principal de activitate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din punct de vedere financiar (nume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acţionari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, cotă-parte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deţinută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din capitalul social) ..........................</w:t>
      </w:r>
    </w:p>
    <w:p w14:paraId="2D5E7236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6B529147" w14:textId="77777777" w:rsidR="00CF767A" w:rsidRPr="0019575F" w:rsidRDefault="00CF767A" w:rsidP="00CF767A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Data completării ................... </w:t>
      </w:r>
    </w:p>
    <w:p w14:paraId="725625C1" w14:textId="77777777" w:rsidR="00CF767A" w:rsidRPr="0019575F" w:rsidRDefault="00CF767A" w:rsidP="00CF767A">
      <w:pPr>
        <w:pStyle w:val="spar"/>
        <w:rPr>
          <w:shd w:val="clear" w:color="auto" w:fill="FFFFFF"/>
        </w:rPr>
      </w:pPr>
    </w:p>
    <w:p w14:paraId="6536B991" w14:textId="1B504AE6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Semnătura</w:t>
      </w:r>
    </w:p>
    <w:p w14:paraId="082BA9DF" w14:textId="19FED8E7" w:rsidR="00CF767A" w:rsidRPr="0019575F" w:rsidRDefault="00AF4CE4" w:rsidP="0019575F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......................</w:t>
      </w:r>
    </w:p>
    <w:p w14:paraId="02DAA917" w14:textId="2A011FBF" w:rsidR="00AF4CE4" w:rsidRPr="0019575F" w:rsidRDefault="00AF4CE4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957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Formularul nr. 5</w:t>
      </w:r>
    </w:p>
    <w:p w14:paraId="19957840" w14:textId="77777777" w:rsidR="00AF4CE4" w:rsidRPr="0019575F" w:rsidRDefault="00AF4CE4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Ofertant, </w:t>
      </w:r>
    </w:p>
    <w:p w14:paraId="1632FF21" w14:textId="77777777" w:rsidR="00AF4CE4" w:rsidRPr="0019575F" w:rsidRDefault="00AF4CE4" w:rsidP="00CF767A">
      <w:pPr>
        <w:pStyle w:val="spar"/>
        <w:jc w:val="both"/>
      </w:pPr>
      <w:r w:rsidRPr="0019575F">
        <w:rPr>
          <w:shd w:val="clear" w:color="auto" w:fill="FFFFFF"/>
        </w:rPr>
        <w:t>.......................</w:t>
      </w:r>
    </w:p>
    <w:p w14:paraId="1204D134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211632A6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3D72513B" w14:textId="5DDA770E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FIŞA DE INFORMARE </w:t>
      </w:r>
    </w:p>
    <w:p w14:paraId="65A31FC5" w14:textId="77777777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privind serviciile similare, ca natură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complexitate, cu obiectivul supus </w:t>
      </w:r>
      <w:proofErr w:type="spellStart"/>
      <w:r w:rsidRPr="0019575F">
        <w:rPr>
          <w:shd w:val="clear" w:color="auto" w:fill="FFFFFF"/>
        </w:rPr>
        <w:t>licitaţiei</w:t>
      </w:r>
      <w:proofErr w:type="spellEnd"/>
      <w:r w:rsidRPr="0019575F">
        <w:rPr>
          <w:shd w:val="clear" w:color="auto" w:fill="FFFFFF"/>
        </w:rPr>
        <w:t xml:space="preserve">, realizate de </w:t>
      </w:r>
      <w:proofErr w:type="spellStart"/>
      <w:r w:rsidRPr="0019575F">
        <w:rPr>
          <w:shd w:val="clear" w:color="auto" w:fill="FFFFFF"/>
        </w:rPr>
        <w:t>ofertanţi</w:t>
      </w:r>
      <w:proofErr w:type="spellEnd"/>
      <w:r w:rsidRPr="0019575F">
        <w:rPr>
          <w:shd w:val="clear" w:color="auto" w:fill="FFFFFF"/>
        </w:rPr>
        <w:t xml:space="preserve"> </w:t>
      </w:r>
    </w:p>
    <w:p w14:paraId="384DA412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1D9F286F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3E06B284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Denumirea serviciului ............................................ </w:t>
      </w:r>
    </w:p>
    <w:p w14:paraId="21FB45A6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Date tehnice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economice ....................................</w:t>
      </w:r>
    </w:p>
    <w:p w14:paraId="6E8A5E1E" w14:textId="77777777" w:rsidR="00CF767A" w:rsidRPr="0019575F" w:rsidRDefault="00CF767A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p w14:paraId="1CFF2BD1" w14:textId="77777777" w:rsidR="00CF767A" w:rsidRPr="0019575F" w:rsidRDefault="00CF767A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p w14:paraId="3FF56952" w14:textId="77777777" w:rsidR="00CF767A" w:rsidRPr="0019575F" w:rsidRDefault="00CF767A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p w14:paraId="132AC8C7" w14:textId="77777777" w:rsidR="00CF767A" w:rsidRPr="0019575F" w:rsidRDefault="00CF767A" w:rsidP="00CF767A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Data completării ................... </w:t>
      </w:r>
    </w:p>
    <w:p w14:paraId="6CE66C10" w14:textId="77777777" w:rsidR="00CF767A" w:rsidRPr="0019575F" w:rsidRDefault="00CF767A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p w14:paraId="674B94FE" w14:textId="77777777" w:rsidR="00CF767A" w:rsidRPr="0019575F" w:rsidRDefault="00CF767A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p w14:paraId="6398BEA3" w14:textId="77777777" w:rsidR="00CF767A" w:rsidRPr="0019575F" w:rsidRDefault="00CF767A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p w14:paraId="3FABC706" w14:textId="75D66135" w:rsidR="00AF4CE4" w:rsidRPr="0019575F" w:rsidRDefault="00AF4CE4" w:rsidP="00CF767A">
      <w:pPr>
        <w:autoSpaceDE/>
        <w:autoSpaceDN/>
        <w:ind w:left="225"/>
        <w:jc w:val="center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Ofertant,</w:t>
      </w:r>
    </w:p>
    <w:p w14:paraId="3BFF033A" w14:textId="3C5C20F8" w:rsidR="00AF4CE4" w:rsidRPr="0019575F" w:rsidRDefault="00AF4CE4" w:rsidP="00CF767A">
      <w:pPr>
        <w:pStyle w:val="spar"/>
        <w:ind w:left="450"/>
        <w:jc w:val="center"/>
      </w:pPr>
      <w:r w:rsidRPr="0019575F">
        <w:rPr>
          <w:shd w:val="clear" w:color="auto" w:fill="FFFFFF"/>
        </w:rPr>
        <w:t>.....................................</w:t>
      </w:r>
    </w:p>
    <w:p w14:paraId="412B9DF0" w14:textId="3569A788" w:rsidR="00AF4CE4" w:rsidRPr="0019575F" w:rsidRDefault="00AF4CE4" w:rsidP="00CF767A">
      <w:pPr>
        <w:pStyle w:val="spar"/>
        <w:ind w:left="450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(semnătura autorizată)</w:t>
      </w:r>
    </w:p>
    <w:p w14:paraId="4156E02C" w14:textId="77777777" w:rsidR="00AF4CE4" w:rsidRPr="0019575F" w:rsidRDefault="00AF4CE4" w:rsidP="00CF767A">
      <w:pPr>
        <w:pStyle w:val="spar"/>
        <w:ind w:left="450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L.S.</w:t>
      </w:r>
    </w:p>
    <w:p w14:paraId="6AC49F31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14649133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AAB84B1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25F0578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75AE13D7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46760ECA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4DBF791C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293E2468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4909B6B0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17B06C8C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4F48532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7D3DEB0E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EB9DCCF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1F77AED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4FC63DCC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FFD581D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22D891CE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064C996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4532B4F0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49A5C92C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5C5648B" w14:textId="77777777" w:rsidR="00CF767A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ADBB718" w14:textId="77777777" w:rsidR="0019575F" w:rsidRPr="0019575F" w:rsidRDefault="0019575F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26805D54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CE2C59C" w14:textId="25892188" w:rsidR="00AF4CE4" w:rsidRPr="0019575F" w:rsidRDefault="00AF4CE4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957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Formularul nr. 6</w:t>
      </w:r>
    </w:p>
    <w:p w14:paraId="62C3D267" w14:textId="77777777" w:rsidR="00AF4CE4" w:rsidRPr="0019575F" w:rsidRDefault="00AF4CE4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Ofertant, </w:t>
      </w:r>
    </w:p>
    <w:p w14:paraId="0D6BA65E" w14:textId="77777777" w:rsidR="00AF4CE4" w:rsidRPr="0019575F" w:rsidRDefault="00AF4CE4" w:rsidP="00CF767A">
      <w:pPr>
        <w:pStyle w:val="spar"/>
        <w:jc w:val="both"/>
      </w:pPr>
      <w:r w:rsidRPr="0019575F">
        <w:rPr>
          <w:shd w:val="clear" w:color="auto" w:fill="FFFFFF"/>
        </w:rPr>
        <w:t>.......................</w:t>
      </w:r>
    </w:p>
    <w:p w14:paraId="37DFD1E6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0B57C602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75DA1BAB" w14:textId="208437A7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FORMULAR DE OFERTĂ </w:t>
      </w:r>
    </w:p>
    <w:p w14:paraId="49EC2953" w14:textId="77777777" w:rsidR="00CF767A" w:rsidRPr="0019575F" w:rsidRDefault="00CF767A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p w14:paraId="2F4E5EEE" w14:textId="77777777" w:rsidR="00CF767A" w:rsidRPr="0019575F" w:rsidRDefault="00CF767A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</w:p>
    <w:p w14:paraId="4B645FD0" w14:textId="03FA2AF3" w:rsidR="00AF4CE4" w:rsidRPr="0019575F" w:rsidRDefault="00AF4CE4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Către</w:t>
      </w:r>
    </w:p>
    <w:p w14:paraId="64BC8F98" w14:textId="77777777" w:rsidR="00AF4CE4" w:rsidRPr="0019575F" w:rsidRDefault="00AF4CE4" w:rsidP="00AF4CE4">
      <w:pPr>
        <w:pStyle w:val="spar"/>
        <w:ind w:left="450"/>
        <w:jc w:val="both"/>
      </w:pPr>
      <w:r w:rsidRPr="0019575F">
        <w:rPr>
          <w:shd w:val="clear" w:color="auto" w:fill="FFFFFF"/>
        </w:rPr>
        <w:t>...................................................</w:t>
      </w:r>
    </w:p>
    <w:p w14:paraId="5007AB9C" w14:textId="77777777" w:rsidR="00CF767A" w:rsidRPr="0019575F" w:rsidRDefault="00CF767A" w:rsidP="00AF4CE4">
      <w:pPr>
        <w:pStyle w:val="spar"/>
        <w:jc w:val="both"/>
        <w:rPr>
          <w:shd w:val="clear" w:color="auto" w:fill="FFFFFF"/>
        </w:rPr>
      </w:pPr>
    </w:p>
    <w:p w14:paraId="30DD9CAD" w14:textId="6C9CA235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>Domnilor,</w:t>
      </w:r>
    </w:p>
    <w:p w14:paraId="40D06640" w14:textId="77777777" w:rsidR="00AF4CE4" w:rsidRPr="0019575F" w:rsidRDefault="00AF4CE4" w:rsidP="00AF4CE4">
      <w:pPr>
        <w:autoSpaceDE/>
        <w:autoSpaceDN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19575F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1.</w:t>
      </w:r>
      <w:r w:rsidRPr="0019575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Examinând caietul de sarcini,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subsemnaţii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ne oferim să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finanţăm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lucrările de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investiţie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, conform caietului de sarcini, cu o sumă exprimată în lei fără TVA reprezentând ......... lei (în cifre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litere) sau contravaloarea realizării unei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reţele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în lungime de ... metri, oricare dintre aceste sume va fi mai mică la momentul realizării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investiţiei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. </w:t>
      </w:r>
    </w:p>
    <w:p w14:paraId="15EF7115" w14:textId="77777777" w:rsidR="00AF4CE4" w:rsidRPr="0019575F" w:rsidRDefault="00AF4CE4" w:rsidP="00AF4CE4">
      <w:pPr>
        <w:autoSpaceDE/>
        <w:autoSpaceDN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19575F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2.</w:t>
      </w:r>
      <w:r w:rsidRPr="0019575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Pe durata concesionării pentru exploatarea concesiunii oferim o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redevenţă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de ..........% (dar nu mai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puţin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de 1%) din valoarea tarifului de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distribuţie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. </w:t>
      </w:r>
    </w:p>
    <w:p w14:paraId="1DD1DF37" w14:textId="77777777" w:rsidR="00AF4CE4" w:rsidRPr="0019575F" w:rsidRDefault="00AF4CE4" w:rsidP="00AF4CE4">
      <w:pPr>
        <w:autoSpaceDE/>
        <w:autoSpaceDN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19575F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3.</w:t>
      </w:r>
      <w:r w:rsidRPr="0019575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Ne angajăm ca, în cazul în care oferta noastră este acceptată, să solicităm la Autoritatea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Naţională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de Reglementare în Domeniul Energiei toate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autorizaţiile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licenţele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necesare pentru operarea sistemului de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distribuţie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a gazelor naturale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să începem lucrările prevăzute în caietul de sarcini cât mai curând posibil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să terminăm lucrările în ........................... (cifre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litere) luni calendaristice.</w:t>
      </w:r>
    </w:p>
    <w:p w14:paraId="176CF762" w14:textId="77777777" w:rsidR="00AF4CE4" w:rsidRPr="0019575F" w:rsidRDefault="00AF4CE4" w:rsidP="00AF4CE4">
      <w:pPr>
        <w:autoSpaceDE/>
        <w:autoSpaceDN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19575F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4.</w:t>
      </w:r>
      <w:r w:rsidRPr="0019575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Acceptăm să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menţinem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această ofertă pentru o durată de valabilitate de 60 de zile de la termenul-limită de depunere a ofertelor stabilit de dumneavoastră, care rămâne obligatorie pentru noi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poate fi acceptată oricând înainte de expirarea acestei perioade.</w:t>
      </w:r>
    </w:p>
    <w:p w14:paraId="4A5B1922" w14:textId="77777777" w:rsidR="00AF4CE4" w:rsidRPr="0019575F" w:rsidRDefault="00AF4CE4" w:rsidP="00AF4CE4">
      <w:pPr>
        <w:autoSpaceDE/>
        <w:autoSpaceDN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19575F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5.</w:t>
      </w:r>
      <w:r w:rsidRPr="0019575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Până la încheierea contractului de concesiune întocmit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semnat de dumneavoastră, această ofertă, împreună cu acceptarea ei în scris de către dumneavoastră, constituie un angajament ferm. </w:t>
      </w:r>
    </w:p>
    <w:p w14:paraId="23DFFF7A" w14:textId="77777777" w:rsidR="00AF4CE4" w:rsidRPr="0019575F" w:rsidRDefault="00AF4CE4" w:rsidP="00AF4CE4">
      <w:pPr>
        <w:autoSpaceDE/>
        <w:autoSpaceDN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19575F">
        <w:rPr>
          <w:rStyle w:val="spctttl1"/>
          <w:rFonts w:ascii="Times New Roman" w:eastAsia="Times New Roman" w:hAnsi="Times New Roman"/>
          <w:color w:val="auto"/>
          <w:sz w:val="24"/>
          <w:szCs w:val="24"/>
        </w:rPr>
        <w:t>6.</w:t>
      </w:r>
      <w:r w:rsidRPr="0019575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Condiţiile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de acordare a concesiunii cuprinse în documentele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licitaţiei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ni le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însuşim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cu/fără </w:t>
      </w:r>
      <w:proofErr w:type="spellStart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obiecţii</w:t>
      </w:r>
      <w:proofErr w:type="spellEnd"/>
      <w:r w:rsidRPr="0019575F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. </w:t>
      </w:r>
    </w:p>
    <w:p w14:paraId="6358A1CB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În plus, în cazul adjudecării </w:t>
      </w:r>
      <w:proofErr w:type="spellStart"/>
      <w:r w:rsidRPr="0019575F">
        <w:rPr>
          <w:shd w:val="clear" w:color="auto" w:fill="FFFFFF"/>
        </w:rPr>
        <w:t>licitaţiei</w:t>
      </w:r>
      <w:proofErr w:type="spellEnd"/>
      <w:r w:rsidRPr="0019575F">
        <w:rPr>
          <w:shd w:val="clear" w:color="auto" w:fill="FFFFFF"/>
        </w:rPr>
        <w:t xml:space="preserve"> în favoarea noastră, mai oferim următoarele </w:t>
      </w:r>
      <w:proofErr w:type="spellStart"/>
      <w:r w:rsidRPr="0019575F">
        <w:rPr>
          <w:shd w:val="clear" w:color="auto" w:fill="FFFFFF"/>
        </w:rPr>
        <w:t>facilităţi</w:t>
      </w:r>
      <w:proofErr w:type="spellEnd"/>
      <w:r w:rsidRPr="0019575F">
        <w:rPr>
          <w:shd w:val="clear" w:color="auto" w:fill="FFFFFF"/>
        </w:rPr>
        <w:t>: .......................................................</w:t>
      </w:r>
    </w:p>
    <w:p w14:paraId="5A43C49B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Dată în ziua de ........ luna ...... anul ........ de către ...................... (denumirea </w:t>
      </w:r>
      <w:proofErr w:type="spellStart"/>
      <w:r w:rsidRPr="0019575F">
        <w:rPr>
          <w:shd w:val="clear" w:color="auto" w:fill="FFFFFF"/>
        </w:rPr>
        <w:t>societăţii</w:t>
      </w:r>
      <w:proofErr w:type="spellEnd"/>
      <w:r w:rsidRPr="0019575F">
        <w:rPr>
          <w:shd w:val="clear" w:color="auto" w:fill="FFFFFF"/>
        </w:rPr>
        <w:t xml:space="preserve"> ofertante) în calitate de ......................, legal autorizat să semneze ofertele pentru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în numele ...................</w:t>
      </w:r>
    </w:p>
    <w:p w14:paraId="6F93A0F2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0802B7B2" w14:textId="77777777" w:rsidR="00CF767A" w:rsidRPr="0019575F" w:rsidRDefault="00CF767A" w:rsidP="00CF767A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Data completării ................... </w:t>
      </w:r>
    </w:p>
    <w:p w14:paraId="404090E0" w14:textId="77777777" w:rsidR="00CF767A" w:rsidRPr="0019575F" w:rsidRDefault="00CF767A" w:rsidP="00CF767A">
      <w:pPr>
        <w:pStyle w:val="spar"/>
        <w:rPr>
          <w:shd w:val="clear" w:color="auto" w:fill="FFFFFF"/>
        </w:rPr>
      </w:pPr>
    </w:p>
    <w:p w14:paraId="4E7BF64D" w14:textId="77777777" w:rsidR="00CF767A" w:rsidRPr="0019575F" w:rsidRDefault="00CF767A" w:rsidP="00CF767A">
      <w:pPr>
        <w:autoSpaceDE/>
        <w:autoSpaceDN/>
        <w:ind w:left="225"/>
        <w:jc w:val="center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Ofertant,</w:t>
      </w:r>
    </w:p>
    <w:p w14:paraId="04A4B561" w14:textId="77777777" w:rsidR="00CF767A" w:rsidRPr="0019575F" w:rsidRDefault="00CF767A" w:rsidP="00CF767A">
      <w:pPr>
        <w:pStyle w:val="spar"/>
        <w:ind w:left="450"/>
        <w:jc w:val="center"/>
      </w:pPr>
      <w:r w:rsidRPr="0019575F">
        <w:rPr>
          <w:shd w:val="clear" w:color="auto" w:fill="FFFFFF"/>
        </w:rPr>
        <w:t>.....................................</w:t>
      </w:r>
    </w:p>
    <w:p w14:paraId="3DCEEFB4" w14:textId="77777777" w:rsidR="00CF767A" w:rsidRPr="0019575F" w:rsidRDefault="00CF767A" w:rsidP="00CF767A">
      <w:pPr>
        <w:pStyle w:val="spar"/>
        <w:ind w:left="450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(semnătura autorizată)</w:t>
      </w:r>
    </w:p>
    <w:p w14:paraId="46CE9F56" w14:textId="77777777" w:rsidR="00CF767A" w:rsidRPr="0019575F" w:rsidRDefault="00CF767A" w:rsidP="00CF767A">
      <w:pPr>
        <w:pStyle w:val="spar"/>
        <w:ind w:left="450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L.S.</w:t>
      </w:r>
    </w:p>
    <w:p w14:paraId="319059C4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74EB419" w14:textId="77777777" w:rsidR="00CF767A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3E5184E" w14:textId="77777777" w:rsidR="0019575F" w:rsidRPr="0019575F" w:rsidRDefault="0019575F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2051CAA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4C33AE01" w14:textId="715FC493" w:rsidR="00AF4CE4" w:rsidRPr="0019575F" w:rsidRDefault="00AF4CE4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957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Formularul nr. 7</w:t>
      </w:r>
    </w:p>
    <w:p w14:paraId="75A73C32" w14:textId="77777777" w:rsidR="00AF4CE4" w:rsidRPr="0019575F" w:rsidRDefault="00AF4CE4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Banca </w:t>
      </w:r>
    </w:p>
    <w:p w14:paraId="2BBD3038" w14:textId="77777777" w:rsidR="00AF4CE4" w:rsidRPr="0019575F" w:rsidRDefault="00AF4CE4" w:rsidP="00CF767A">
      <w:pPr>
        <w:pStyle w:val="spar"/>
        <w:jc w:val="both"/>
      </w:pPr>
      <w:r w:rsidRPr="0019575F">
        <w:rPr>
          <w:shd w:val="clear" w:color="auto" w:fill="FFFFFF"/>
        </w:rPr>
        <w:t>................................</w:t>
      </w:r>
    </w:p>
    <w:p w14:paraId="13EF971C" w14:textId="77777777" w:rsidR="00AF4CE4" w:rsidRPr="0019575F" w:rsidRDefault="00AF4CE4" w:rsidP="00CF767A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>(denumirea)</w:t>
      </w:r>
    </w:p>
    <w:p w14:paraId="6103B379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0304FA8D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6984BA94" w14:textId="660904AB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SCRISOARE DE GARANŢIE BANCARĂ </w:t>
      </w:r>
    </w:p>
    <w:p w14:paraId="23F69C74" w14:textId="77777777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pentru participare cu ofertă la procedura de atribuire a contractului de concesiune a serviciului de utilitate publică de </w:t>
      </w:r>
      <w:proofErr w:type="spellStart"/>
      <w:r w:rsidRPr="0019575F">
        <w:rPr>
          <w:shd w:val="clear" w:color="auto" w:fill="FFFFFF"/>
        </w:rPr>
        <w:t>distribuţie</w:t>
      </w:r>
      <w:proofErr w:type="spellEnd"/>
      <w:r w:rsidRPr="0019575F">
        <w:rPr>
          <w:shd w:val="clear" w:color="auto" w:fill="FFFFFF"/>
        </w:rPr>
        <w:t xml:space="preserve"> a gazelor naturale </w:t>
      </w:r>
    </w:p>
    <w:p w14:paraId="0F217EA9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39D85CD3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46DCDC11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Către ....................... (denumirea </w:t>
      </w:r>
      <w:proofErr w:type="spellStart"/>
      <w:r w:rsidRPr="0019575F">
        <w:rPr>
          <w:shd w:val="clear" w:color="auto" w:fill="FFFFFF"/>
        </w:rPr>
        <w:t>autorităţii</w:t>
      </w:r>
      <w:proofErr w:type="spellEnd"/>
      <w:r w:rsidRPr="0019575F">
        <w:rPr>
          <w:shd w:val="clear" w:color="auto" w:fill="FFFFFF"/>
        </w:rPr>
        <w:t xml:space="preserve"> contractante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adresa completă)</w:t>
      </w:r>
    </w:p>
    <w:p w14:paraId="5B966D77" w14:textId="77777777" w:rsidR="00CF767A" w:rsidRPr="0019575F" w:rsidRDefault="00CF767A" w:rsidP="00AF4CE4">
      <w:pPr>
        <w:pStyle w:val="spar"/>
        <w:jc w:val="both"/>
        <w:rPr>
          <w:shd w:val="clear" w:color="auto" w:fill="FFFFFF"/>
        </w:rPr>
      </w:pPr>
    </w:p>
    <w:p w14:paraId="21F34E6C" w14:textId="77777777" w:rsidR="00AF4CE4" w:rsidRPr="0019575F" w:rsidRDefault="00AF4CE4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Cu privire la procedura pentru atribuirea contractului .................. (denumirea contractului de concesiune), noi, ............ (denumirea băncii), având sediul înregistrat la ............ (adresa băncii), ne obligăm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faţă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de ...................... (denumirea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autorităţii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contractante) să plătim suma de ........... (în litere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şi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în cifre) la prima sa cerere scrisă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şi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fără ca aceasta să aibă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obligaţia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de a-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şi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motiva cererea respectivă, cu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condiţia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ca în cererea sa autoritatea contractantă să specifice că suma cerută de ea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şi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datorată ei este din cauza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existenţei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uneia sau mai multora dintre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situaţiile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următoare:</w:t>
      </w:r>
    </w:p>
    <w:p w14:paraId="0E143B56" w14:textId="77777777" w:rsidR="00AF4CE4" w:rsidRPr="0019575F" w:rsidRDefault="00AF4CE4" w:rsidP="00AF4CE4">
      <w:pPr>
        <w:autoSpaceDE/>
        <w:autoSpaceDN/>
        <w:ind w:left="225"/>
        <w:jc w:val="both"/>
        <w:rPr>
          <w:rStyle w:val="slitbdy"/>
          <w:rFonts w:ascii="Times New Roman" w:hAnsi="Times New Roman"/>
          <w:color w:val="auto"/>
          <w:sz w:val="24"/>
          <w:szCs w:val="24"/>
        </w:rPr>
      </w:pPr>
      <w:r w:rsidRPr="0019575F">
        <w:rPr>
          <w:rStyle w:val="slitttl1"/>
          <w:rFonts w:ascii="Times New Roman" w:eastAsia="Times New Roman" w:hAnsi="Times New Roman"/>
          <w:color w:val="auto"/>
          <w:sz w:val="24"/>
          <w:szCs w:val="24"/>
          <w:specVanish w:val="0"/>
        </w:rPr>
        <w:t>a)</w:t>
      </w:r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ofertantul .....................................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-a retras oferta în perioada de valabilitate a acesteia;</w:t>
      </w:r>
    </w:p>
    <w:p w14:paraId="39350B43" w14:textId="77777777" w:rsidR="00AF4CE4" w:rsidRPr="0019575F" w:rsidRDefault="00AF4CE4" w:rsidP="00AF4CE4">
      <w:pPr>
        <w:pStyle w:val="spar"/>
        <w:ind w:left="450"/>
        <w:jc w:val="both"/>
      </w:pPr>
      <w:r w:rsidRPr="0019575F">
        <w:rPr>
          <w:shd w:val="clear" w:color="auto" w:fill="FFFFFF"/>
        </w:rPr>
        <w:t>(denumirea/numele)</w:t>
      </w:r>
    </w:p>
    <w:p w14:paraId="42FDEBF2" w14:textId="77777777" w:rsidR="00AF4CE4" w:rsidRPr="0019575F" w:rsidRDefault="00AF4CE4" w:rsidP="00AF4CE4">
      <w:pPr>
        <w:autoSpaceDE/>
        <w:autoSpaceDN/>
        <w:ind w:left="225"/>
        <w:jc w:val="both"/>
        <w:rPr>
          <w:rStyle w:val="slitbdy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litttl1"/>
          <w:rFonts w:ascii="Times New Roman" w:eastAsia="Times New Roman" w:hAnsi="Times New Roman"/>
          <w:color w:val="auto"/>
          <w:sz w:val="24"/>
          <w:szCs w:val="24"/>
          <w:specVanish w:val="0"/>
        </w:rPr>
        <w:t>b)</w:t>
      </w:r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oferta sa fiind stabilită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câştigătoare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, ofertantul .................................. nu a constituit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garanţia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de bună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execuţie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 în perioada de valabilitate a ofertei;</w:t>
      </w:r>
    </w:p>
    <w:p w14:paraId="22517E41" w14:textId="77777777" w:rsidR="00AF4CE4" w:rsidRPr="0019575F" w:rsidRDefault="00AF4CE4" w:rsidP="00AF4CE4">
      <w:pPr>
        <w:pStyle w:val="spar"/>
        <w:ind w:left="450"/>
        <w:jc w:val="both"/>
      </w:pPr>
      <w:r w:rsidRPr="0019575F">
        <w:rPr>
          <w:shd w:val="clear" w:color="auto" w:fill="FFFFFF"/>
        </w:rPr>
        <w:t>(denumirea/numele)</w:t>
      </w:r>
    </w:p>
    <w:p w14:paraId="2B654733" w14:textId="77777777" w:rsidR="00AF4CE4" w:rsidRPr="0019575F" w:rsidRDefault="00AF4CE4" w:rsidP="00AF4CE4">
      <w:pPr>
        <w:autoSpaceDE/>
        <w:autoSpaceDN/>
        <w:ind w:left="225"/>
        <w:jc w:val="both"/>
        <w:rPr>
          <w:rStyle w:val="slitbdy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litttl1"/>
          <w:rFonts w:ascii="Times New Roman" w:eastAsia="Times New Roman" w:hAnsi="Times New Roman"/>
          <w:color w:val="auto"/>
          <w:sz w:val="24"/>
          <w:szCs w:val="24"/>
          <w:specVanish w:val="0"/>
        </w:rPr>
        <w:t>c)</w:t>
      </w:r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 xml:space="preserve">oferta sa fiind stabilită </w:t>
      </w:r>
      <w:proofErr w:type="spellStart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câştigătoare</w:t>
      </w:r>
      <w:proofErr w:type="spellEnd"/>
      <w:r w:rsidRPr="0019575F">
        <w:rPr>
          <w:rStyle w:val="slitbdy"/>
          <w:rFonts w:ascii="Times New Roman" w:eastAsia="Times New Roman" w:hAnsi="Times New Roman"/>
          <w:color w:val="auto"/>
          <w:sz w:val="24"/>
          <w:szCs w:val="24"/>
        </w:rPr>
        <w:t>, ofertantul ............................... a refuzat să semneze contractul de concesiune în perioada de valabilitate a ofertei.</w:t>
      </w:r>
    </w:p>
    <w:p w14:paraId="67694338" w14:textId="77777777" w:rsidR="00AF4CE4" w:rsidRPr="0019575F" w:rsidRDefault="00AF4CE4" w:rsidP="00AF4CE4">
      <w:pPr>
        <w:pStyle w:val="spar"/>
        <w:ind w:left="450"/>
        <w:jc w:val="both"/>
      </w:pPr>
      <w:r w:rsidRPr="0019575F">
        <w:rPr>
          <w:shd w:val="clear" w:color="auto" w:fill="FFFFFF"/>
        </w:rPr>
        <w:t>(denumirea/numele)</w:t>
      </w:r>
    </w:p>
    <w:p w14:paraId="7EEEE280" w14:textId="77777777" w:rsidR="00CF767A" w:rsidRPr="0019575F" w:rsidRDefault="00CF767A" w:rsidP="00AF4CE4">
      <w:pPr>
        <w:pStyle w:val="spar"/>
        <w:jc w:val="both"/>
        <w:rPr>
          <w:shd w:val="clear" w:color="auto" w:fill="FFFFFF"/>
        </w:rPr>
      </w:pPr>
    </w:p>
    <w:p w14:paraId="4C44B76D" w14:textId="5F0FDF1A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Prezenta </w:t>
      </w:r>
      <w:proofErr w:type="spellStart"/>
      <w:r w:rsidRPr="0019575F">
        <w:rPr>
          <w:shd w:val="clear" w:color="auto" w:fill="FFFFFF"/>
        </w:rPr>
        <w:t>garanţie</w:t>
      </w:r>
      <w:proofErr w:type="spellEnd"/>
      <w:r w:rsidRPr="0019575F">
        <w:rPr>
          <w:shd w:val="clear" w:color="auto" w:fill="FFFFFF"/>
        </w:rPr>
        <w:t xml:space="preserve"> este valabilă până la data de ...................... . </w:t>
      </w:r>
    </w:p>
    <w:p w14:paraId="71763659" w14:textId="77777777" w:rsidR="00CF767A" w:rsidRPr="0019575F" w:rsidRDefault="00CF767A" w:rsidP="00AF4CE4">
      <w:pPr>
        <w:pStyle w:val="spar"/>
        <w:jc w:val="both"/>
        <w:rPr>
          <w:shd w:val="clear" w:color="auto" w:fill="FFFFFF"/>
        </w:rPr>
      </w:pPr>
    </w:p>
    <w:p w14:paraId="033DA2A6" w14:textId="1FD60B24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>Parafată de Banca ................... în ziua ...... luna ........ anul ............</w:t>
      </w:r>
    </w:p>
    <w:p w14:paraId="1F013BCB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258F7600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6E9569CF" w14:textId="0D5F8C21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........................</w:t>
      </w:r>
    </w:p>
    <w:p w14:paraId="510B0672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29182F29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75090A2F" w14:textId="2F033515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(semnătură autorizată) </w:t>
      </w:r>
    </w:p>
    <w:p w14:paraId="6077DA2C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9360BF7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7C9F3A9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7D7D99B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9FA0953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AC0E5D8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2F9DF06" w14:textId="77777777" w:rsidR="00CF767A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2D4D5B8" w14:textId="77777777" w:rsidR="0019575F" w:rsidRPr="0019575F" w:rsidRDefault="0019575F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76D891B3" w14:textId="76D921FD" w:rsidR="00AF4CE4" w:rsidRPr="0019575F" w:rsidRDefault="00AF4CE4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957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Formularul nr. 8</w:t>
      </w:r>
    </w:p>
    <w:p w14:paraId="6D5A7E21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Eticheta </w:t>
      </w:r>
    </w:p>
    <w:p w14:paraId="43A5ACCD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Sediul organizatorului </w:t>
      </w:r>
      <w:proofErr w:type="spellStart"/>
      <w:r w:rsidRPr="0019575F">
        <w:rPr>
          <w:shd w:val="clear" w:color="auto" w:fill="FFFFFF"/>
        </w:rPr>
        <w:t>licitaţiei</w:t>
      </w:r>
      <w:proofErr w:type="spellEnd"/>
      <w:r w:rsidRPr="0019575F">
        <w:rPr>
          <w:shd w:val="clear" w:color="auto" w:fill="FFFFFF"/>
        </w:rPr>
        <w:t xml:space="preserve"> </w:t>
      </w:r>
    </w:p>
    <w:p w14:paraId="45E31534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>........................</w:t>
      </w:r>
    </w:p>
    <w:p w14:paraId="259C9F54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7F5A9505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33B158D6" w14:textId="0499122A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OFERTĂ</w:t>
      </w:r>
    </w:p>
    <w:p w14:paraId="003C8AB5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3758607B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35A9E7A1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Pentru </w:t>
      </w:r>
      <w:proofErr w:type="spellStart"/>
      <w:r w:rsidRPr="0019575F">
        <w:rPr>
          <w:shd w:val="clear" w:color="auto" w:fill="FFFFFF"/>
        </w:rPr>
        <w:t>licitaţia</w:t>
      </w:r>
      <w:proofErr w:type="spellEnd"/>
      <w:r w:rsidRPr="0019575F">
        <w:rPr>
          <w:shd w:val="clear" w:color="auto" w:fill="FFFFFF"/>
        </w:rPr>
        <w:t xml:space="preserve"> publică deschisă privind concesionarea serviciului de utilitate publică de </w:t>
      </w:r>
      <w:proofErr w:type="spellStart"/>
      <w:r w:rsidRPr="0019575F">
        <w:rPr>
          <w:shd w:val="clear" w:color="auto" w:fill="FFFFFF"/>
        </w:rPr>
        <w:t>distribuţie</w:t>
      </w:r>
      <w:proofErr w:type="spellEnd"/>
      <w:r w:rsidRPr="0019575F">
        <w:rPr>
          <w:shd w:val="clear" w:color="auto" w:fill="FFFFFF"/>
        </w:rPr>
        <w:t xml:space="preserve"> a gazelor naturale în perimetrul indicat în </w:t>
      </w:r>
      <w:proofErr w:type="spellStart"/>
      <w:r w:rsidRPr="0019575F">
        <w:rPr>
          <w:shd w:val="clear" w:color="auto" w:fill="FFFFFF"/>
        </w:rPr>
        <w:t>anunţul</w:t>
      </w:r>
      <w:proofErr w:type="spellEnd"/>
      <w:r w:rsidRPr="0019575F">
        <w:rPr>
          <w:shd w:val="clear" w:color="auto" w:fill="FFFFFF"/>
        </w:rPr>
        <w:t xml:space="preserve"> din Monitorul Oficial al României, Partea a VI-a, nr. ............ /data </w:t>
      </w:r>
    </w:p>
    <w:p w14:paraId="5227D5D1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>A nu se deschide înainte de data ............... ora .....</w:t>
      </w:r>
    </w:p>
    <w:p w14:paraId="6D23D1D7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419E40E5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130DA65F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6142C15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1F5CEDC9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289FBA7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1ACD289F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40C17DA3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74F8D383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45E8274E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76AB469D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C257B90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D5BD062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2FCD3937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24D28D56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4EC85004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AFF35F4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B1C4AAA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2914CD72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75CDDAE7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2B5E4745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0A62D91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5FD0776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C9E9F5A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79DBA537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0AA98B60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69C8A45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48AF4C2F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146DF4CA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1E3AB3C9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76E08EBC" w14:textId="77777777" w:rsidR="00CF767A" w:rsidRPr="0019575F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F0119D4" w14:textId="77777777" w:rsidR="00CF767A" w:rsidRDefault="00CF767A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392FDE51" w14:textId="77777777" w:rsidR="0019575F" w:rsidRPr="0019575F" w:rsidRDefault="0019575F" w:rsidP="00AF4CE4">
      <w:pPr>
        <w:pStyle w:val="sporden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D4293F5" w14:textId="6ADC3CF0" w:rsidR="00AF4CE4" w:rsidRPr="0019575F" w:rsidRDefault="00AF4CE4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957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Formularul nr. 9</w:t>
      </w:r>
    </w:p>
    <w:p w14:paraId="7B402107" w14:textId="77777777" w:rsidR="00CF767A" w:rsidRPr="0019575F" w:rsidRDefault="00CF767A" w:rsidP="00CF767A">
      <w:pPr>
        <w:pStyle w:val="sporden"/>
        <w:jc w:val="right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5E330075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Ofertantul înregistrat la sediul </w:t>
      </w:r>
      <w:proofErr w:type="spellStart"/>
      <w:r w:rsidRPr="0019575F">
        <w:rPr>
          <w:shd w:val="clear" w:color="auto" w:fill="FFFFFF"/>
        </w:rPr>
        <w:t>autorităţii</w:t>
      </w:r>
      <w:proofErr w:type="spellEnd"/>
      <w:r w:rsidRPr="0019575F">
        <w:rPr>
          <w:shd w:val="clear" w:color="auto" w:fill="FFFFFF"/>
        </w:rPr>
        <w:t xml:space="preserve"> contractante ............ nr. ...../......</w:t>
      </w:r>
    </w:p>
    <w:p w14:paraId="65A57C44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>(denumirea/numele)</w:t>
      </w:r>
    </w:p>
    <w:p w14:paraId="6A3D2102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10C8F6BC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189D2EE6" w14:textId="46283D6A" w:rsidR="00AF4CE4" w:rsidRPr="0019575F" w:rsidRDefault="00AF4CE4" w:rsidP="00AF4CE4">
      <w:pPr>
        <w:pStyle w:val="spar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SCRISOARE DE ÎNAINTARE </w:t>
      </w:r>
    </w:p>
    <w:p w14:paraId="1F1A4B64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5A0188F7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611CDA23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>Către .................................</w:t>
      </w:r>
    </w:p>
    <w:p w14:paraId="2AE94D7A" w14:textId="77777777" w:rsidR="00AF4CE4" w:rsidRPr="0019575F" w:rsidRDefault="00AF4CE4" w:rsidP="00AF4CE4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Ca urmare a </w:t>
      </w:r>
      <w:proofErr w:type="spellStart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anunţului</w:t>
      </w:r>
      <w:proofErr w:type="spellEnd"/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de participare publicat în Monitorul Oficial al României, Partea a VI-a, nr. ...... din .................. (ziua, luna, anul) privind aplicarea procedurii pentru atribuirea contractului de concesiune ..........., noi, ....................... (denumirea ofertantului), vă transmitem alăturat următoarele:</w:t>
      </w:r>
    </w:p>
    <w:p w14:paraId="534E1637" w14:textId="77777777" w:rsidR="00AF4CE4" w:rsidRPr="0019575F" w:rsidRDefault="00AF4CE4" w:rsidP="00AF4CE4">
      <w:pPr>
        <w:autoSpaceDE/>
        <w:autoSpaceDN/>
        <w:ind w:left="225"/>
        <w:jc w:val="both"/>
        <w:rPr>
          <w:rStyle w:val="slinbdy"/>
          <w:rFonts w:ascii="Times New Roman" w:hAnsi="Times New Roman"/>
          <w:color w:val="auto"/>
          <w:sz w:val="24"/>
          <w:szCs w:val="24"/>
        </w:rPr>
      </w:pPr>
      <w:r w:rsidRPr="0019575F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documentul ...................... privind </w:t>
      </w:r>
      <w:proofErr w:type="spellStart"/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garanţia</w:t>
      </w:r>
      <w:proofErr w:type="spellEnd"/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pentru participare, în cuantumul </w:t>
      </w:r>
      <w:proofErr w:type="spellStart"/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în forma stabilite de dumneavoastră prin </w:t>
      </w:r>
      <w:proofErr w:type="spellStart"/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documentaţia</w:t>
      </w:r>
      <w:proofErr w:type="spellEnd"/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de atribuire;</w:t>
      </w:r>
    </w:p>
    <w:p w14:paraId="75B70E19" w14:textId="77777777" w:rsidR="00AF4CE4" w:rsidRPr="0019575F" w:rsidRDefault="00AF4CE4" w:rsidP="00AF4CE4">
      <w:pPr>
        <w:pStyle w:val="spar"/>
        <w:ind w:left="450"/>
        <w:jc w:val="both"/>
      </w:pPr>
      <w:r w:rsidRPr="0019575F">
        <w:rPr>
          <w:shd w:val="clear" w:color="auto" w:fill="FFFFFF"/>
        </w:rPr>
        <w:t xml:space="preserve">(tipul, seria/numărul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emitentul)</w:t>
      </w:r>
    </w:p>
    <w:p w14:paraId="0AA4D849" w14:textId="77777777" w:rsidR="00AF4CE4" w:rsidRPr="0019575F" w:rsidRDefault="00AF4CE4" w:rsidP="00AF4CE4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19575F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coletul sigilat </w:t>
      </w:r>
      <w:proofErr w:type="spellStart"/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marcat în mod vizibil, </w:t>
      </w:r>
      <w:proofErr w:type="spellStart"/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conţinând</w:t>
      </w:r>
      <w:proofErr w:type="spellEnd"/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în original </w:t>
      </w:r>
      <w:proofErr w:type="spellStart"/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şi</w:t>
      </w:r>
      <w:proofErr w:type="spellEnd"/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un număr de ............ copii; </w:t>
      </w:r>
    </w:p>
    <w:p w14:paraId="710A1E17" w14:textId="77777777" w:rsidR="00AF4CE4" w:rsidRPr="0019575F" w:rsidRDefault="00AF4CE4" w:rsidP="00AF4CE4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19575F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oferta; </w:t>
      </w:r>
    </w:p>
    <w:p w14:paraId="2C3153B0" w14:textId="77777777" w:rsidR="00AF4CE4" w:rsidRPr="0019575F" w:rsidRDefault="00AF4CE4" w:rsidP="00AF4CE4">
      <w:pPr>
        <w:autoSpaceDE/>
        <w:autoSpaceDN/>
        <w:ind w:left="22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19575F">
        <w:rPr>
          <w:rStyle w:val="slinttl1"/>
          <w:rFonts w:ascii="Times New Roman" w:eastAsia="Times New Roman" w:hAnsi="Times New Roman"/>
          <w:color w:val="auto"/>
          <w:sz w:val="24"/>
          <w:szCs w:val="24"/>
        </w:rPr>
        <w:t>– </w:t>
      </w:r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documentele care </w:t>
      </w:r>
      <w:proofErr w:type="spellStart"/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>însoţesc</w:t>
      </w:r>
      <w:proofErr w:type="spellEnd"/>
      <w:r w:rsidRPr="0019575F">
        <w:rPr>
          <w:rStyle w:val="slinbdy"/>
          <w:rFonts w:ascii="Times New Roman" w:eastAsia="Times New Roman" w:hAnsi="Times New Roman"/>
          <w:color w:val="auto"/>
          <w:sz w:val="24"/>
          <w:szCs w:val="24"/>
        </w:rPr>
        <w:t xml:space="preserve"> oferta. </w:t>
      </w:r>
    </w:p>
    <w:p w14:paraId="7B64602C" w14:textId="77777777" w:rsidR="00AF4CE4" w:rsidRPr="0019575F" w:rsidRDefault="00AF4CE4" w:rsidP="00AF4CE4">
      <w:pPr>
        <w:pStyle w:val="spar"/>
        <w:jc w:val="both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Avem </w:t>
      </w:r>
      <w:proofErr w:type="spellStart"/>
      <w:r w:rsidRPr="0019575F">
        <w:rPr>
          <w:shd w:val="clear" w:color="auto" w:fill="FFFFFF"/>
        </w:rPr>
        <w:t>speranţa</w:t>
      </w:r>
      <w:proofErr w:type="spellEnd"/>
      <w:r w:rsidRPr="0019575F">
        <w:rPr>
          <w:shd w:val="clear" w:color="auto" w:fill="FFFFFF"/>
        </w:rPr>
        <w:t xml:space="preserve"> că oferta noastră este corespunzătoare </w:t>
      </w:r>
      <w:proofErr w:type="spellStart"/>
      <w:r w:rsidRPr="0019575F">
        <w:rPr>
          <w:shd w:val="clear" w:color="auto" w:fill="FFFFFF"/>
        </w:rPr>
        <w:t>şi</w:t>
      </w:r>
      <w:proofErr w:type="spellEnd"/>
      <w:r w:rsidRPr="0019575F">
        <w:rPr>
          <w:shd w:val="clear" w:color="auto" w:fill="FFFFFF"/>
        </w:rPr>
        <w:t xml:space="preserve"> vă satisface </w:t>
      </w:r>
      <w:proofErr w:type="spellStart"/>
      <w:r w:rsidRPr="0019575F">
        <w:rPr>
          <w:shd w:val="clear" w:color="auto" w:fill="FFFFFF"/>
        </w:rPr>
        <w:t>cerinţele</w:t>
      </w:r>
      <w:proofErr w:type="spellEnd"/>
      <w:r w:rsidRPr="0019575F">
        <w:rPr>
          <w:shd w:val="clear" w:color="auto" w:fill="FFFFFF"/>
        </w:rPr>
        <w:t xml:space="preserve">. </w:t>
      </w:r>
    </w:p>
    <w:p w14:paraId="27D4E1C6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15075A7F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431D80C4" w14:textId="77777777" w:rsidR="00CF767A" w:rsidRPr="0019575F" w:rsidRDefault="00CF767A" w:rsidP="00AF4CE4">
      <w:pPr>
        <w:pStyle w:val="spar"/>
        <w:jc w:val="center"/>
        <w:rPr>
          <w:shd w:val="clear" w:color="auto" w:fill="FFFFFF"/>
        </w:rPr>
      </w:pPr>
    </w:p>
    <w:p w14:paraId="54CA8500" w14:textId="5627776D" w:rsidR="00AF4CE4" w:rsidRPr="0019575F" w:rsidRDefault="00AF4CE4" w:rsidP="00CF767A">
      <w:pPr>
        <w:pStyle w:val="spar"/>
        <w:rPr>
          <w:shd w:val="clear" w:color="auto" w:fill="FFFFFF"/>
        </w:rPr>
      </w:pPr>
      <w:r w:rsidRPr="0019575F">
        <w:rPr>
          <w:shd w:val="clear" w:color="auto" w:fill="FFFFFF"/>
        </w:rPr>
        <w:t xml:space="preserve">Data completării de către ofertant </w:t>
      </w:r>
    </w:p>
    <w:p w14:paraId="3709123B" w14:textId="77777777" w:rsidR="00CF767A" w:rsidRPr="0019575F" w:rsidRDefault="00CF767A" w:rsidP="00CF767A">
      <w:pPr>
        <w:pStyle w:val="spar"/>
        <w:rPr>
          <w:shd w:val="clear" w:color="auto" w:fill="FFFFFF"/>
        </w:rPr>
      </w:pPr>
    </w:p>
    <w:p w14:paraId="7E65F818" w14:textId="77777777" w:rsidR="00CF767A" w:rsidRPr="0019575F" w:rsidRDefault="00CF767A" w:rsidP="00CF767A">
      <w:pPr>
        <w:pStyle w:val="spar"/>
        <w:rPr>
          <w:shd w:val="clear" w:color="auto" w:fill="FFFFFF"/>
        </w:rPr>
      </w:pPr>
    </w:p>
    <w:p w14:paraId="7287FB27" w14:textId="77777777" w:rsidR="00CF767A" w:rsidRPr="0019575F" w:rsidRDefault="00CF767A" w:rsidP="00CF767A">
      <w:pPr>
        <w:pStyle w:val="spar"/>
        <w:rPr>
          <w:shd w:val="clear" w:color="auto" w:fill="FFFFFF"/>
        </w:rPr>
      </w:pPr>
    </w:p>
    <w:p w14:paraId="53FF6EB5" w14:textId="77777777" w:rsidR="00CF767A" w:rsidRPr="0019575F" w:rsidRDefault="00CF767A" w:rsidP="00CF767A">
      <w:pPr>
        <w:pStyle w:val="spar"/>
        <w:rPr>
          <w:shd w:val="clear" w:color="auto" w:fill="FFFFFF"/>
        </w:rPr>
      </w:pPr>
    </w:p>
    <w:p w14:paraId="0308F8E2" w14:textId="77777777" w:rsidR="00CF767A" w:rsidRPr="0019575F" w:rsidRDefault="00CF767A" w:rsidP="00CF767A">
      <w:pPr>
        <w:pStyle w:val="spar"/>
        <w:rPr>
          <w:shd w:val="clear" w:color="auto" w:fill="FFFFFF"/>
        </w:rPr>
      </w:pPr>
    </w:p>
    <w:p w14:paraId="0BAEB7B1" w14:textId="77777777" w:rsidR="00CF767A" w:rsidRPr="0019575F" w:rsidRDefault="00CF767A" w:rsidP="00CF767A">
      <w:pPr>
        <w:autoSpaceDE/>
        <w:autoSpaceDN/>
        <w:ind w:left="225"/>
        <w:jc w:val="center"/>
        <w:rPr>
          <w:rStyle w:val="spar3"/>
          <w:rFonts w:ascii="Times New Roman" w:eastAsia="Times New Roman" w:hAnsi="Times New Roman"/>
          <w:color w:val="auto"/>
          <w:sz w:val="24"/>
          <w:szCs w:val="24"/>
        </w:rPr>
      </w:pPr>
      <w:r w:rsidRPr="0019575F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Ofertant,</w:t>
      </w:r>
    </w:p>
    <w:p w14:paraId="48C9C509" w14:textId="77777777" w:rsidR="00CF767A" w:rsidRPr="0019575F" w:rsidRDefault="00CF767A" w:rsidP="00CF767A">
      <w:pPr>
        <w:pStyle w:val="spar"/>
        <w:ind w:left="450"/>
        <w:jc w:val="center"/>
      </w:pPr>
      <w:r w:rsidRPr="0019575F">
        <w:rPr>
          <w:shd w:val="clear" w:color="auto" w:fill="FFFFFF"/>
        </w:rPr>
        <w:t>.....................................</w:t>
      </w:r>
    </w:p>
    <w:p w14:paraId="7F98CBE6" w14:textId="77777777" w:rsidR="00CF767A" w:rsidRPr="0019575F" w:rsidRDefault="00CF767A" w:rsidP="00CF767A">
      <w:pPr>
        <w:pStyle w:val="spar"/>
        <w:ind w:left="450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(semnătura autorizată)</w:t>
      </w:r>
    </w:p>
    <w:p w14:paraId="23D32A65" w14:textId="77777777" w:rsidR="00CF767A" w:rsidRPr="0019575F" w:rsidRDefault="00CF767A" w:rsidP="00CF767A">
      <w:pPr>
        <w:pStyle w:val="spar"/>
        <w:ind w:left="450"/>
        <w:jc w:val="center"/>
        <w:rPr>
          <w:shd w:val="clear" w:color="auto" w:fill="FFFFFF"/>
        </w:rPr>
      </w:pPr>
      <w:r w:rsidRPr="0019575F">
        <w:rPr>
          <w:shd w:val="clear" w:color="auto" w:fill="FFFFFF"/>
        </w:rPr>
        <w:t>L.S.</w:t>
      </w:r>
    </w:p>
    <w:p w14:paraId="75BF4A84" w14:textId="77777777" w:rsidR="00840F0B" w:rsidRPr="0019575F" w:rsidRDefault="00840F0B" w:rsidP="00CF767A">
      <w:pPr>
        <w:pStyle w:val="spar"/>
      </w:pPr>
    </w:p>
    <w:sectPr w:rsidR="00840F0B" w:rsidRPr="0019575F" w:rsidSect="0084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35CB"/>
    <w:rsid w:val="000D48C8"/>
    <w:rsid w:val="0019575F"/>
    <w:rsid w:val="001D242F"/>
    <w:rsid w:val="002A3119"/>
    <w:rsid w:val="002C6DF1"/>
    <w:rsid w:val="004E7423"/>
    <w:rsid w:val="005F0369"/>
    <w:rsid w:val="00771222"/>
    <w:rsid w:val="0083504A"/>
    <w:rsid w:val="00840F0B"/>
    <w:rsid w:val="009A35CB"/>
    <w:rsid w:val="00AF4CE4"/>
    <w:rsid w:val="00B959DD"/>
    <w:rsid w:val="00C31DA8"/>
    <w:rsid w:val="00C65B10"/>
    <w:rsid w:val="00CD5F4D"/>
    <w:rsid w:val="00CF767A"/>
    <w:rsid w:val="00DB32FC"/>
    <w:rsid w:val="00ED0D0A"/>
    <w:rsid w:val="00EE3C75"/>
    <w:rsid w:val="00F6588B"/>
    <w:rsid w:val="00F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367B"/>
  <w15:chartTrackingRefBased/>
  <w15:docId w15:val="{32B249E7-17DE-4E26-A261-D9F5E6C5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67A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9A3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A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A35C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A3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A35C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A35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A35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A35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A35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A35CB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A35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A35CB"/>
    <w:rPr>
      <w:rFonts w:eastAsiaTheme="majorEastAsia" w:cstheme="majorBidi"/>
      <w:color w:val="365F9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A35CB"/>
    <w:rPr>
      <w:rFonts w:eastAsiaTheme="majorEastAsia" w:cstheme="majorBidi"/>
      <w:i/>
      <w:iCs/>
      <w:color w:val="365F9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A35CB"/>
    <w:rPr>
      <w:rFonts w:eastAsiaTheme="majorEastAsia" w:cstheme="majorBidi"/>
      <w:color w:val="365F9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A35CB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A35CB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A35CB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A35CB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9A35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A35CB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A35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A35CB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9A3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A35CB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9A35C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A35CB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A35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A35CB"/>
    <w:rPr>
      <w:i/>
      <w:iCs/>
      <w:color w:val="365F9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9A35CB"/>
    <w:rPr>
      <w:b/>
      <w:bCs/>
      <w:smallCaps/>
      <w:color w:val="365F91" w:themeColor="accent1" w:themeShade="BF"/>
      <w:spacing w:val="5"/>
    </w:rPr>
  </w:style>
  <w:style w:type="paragraph" w:customStyle="1" w:styleId="spar">
    <w:name w:val="s_par"/>
    <w:basedOn w:val="Normal"/>
    <w:rsid w:val="00AF4CE4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AF4CE4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litttl1">
    <w:name w:val="s_lit_ttl1"/>
    <w:basedOn w:val="Fontdeparagrafimplicit"/>
    <w:rsid w:val="00AF4CE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AF4C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basedOn w:val="Fontdeparagrafimplicit"/>
    <w:rsid w:val="00AF4CE4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gi1">
    <w:name w:val="s_lgi1"/>
    <w:basedOn w:val="Fontdeparagrafimplicit"/>
    <w:rsid w:val="00AF4CE4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pctttl1">
    <w:name w:val="s_pct_ttl1"/>
    <w:basedOn w:val="Fontdeparagrafimplicit"/>
    <w:rsid w:val="00AF4CE4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AF4C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Fontdeparagrafimplicit"/>
    <w:rsid w:val="00AF4CE4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AF4C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orbdy">
    <w:name w:val="s_por_bdy"/>
    <w:basedOn w:val="Fontdeparagrafimplicit"/>
    <w:rsid w:val="00AF4C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1886</Words>
  <Characters>10943</Characters>
  <Application>Microsoft Office Word</Application>
  <DocSecurity>0</DocSecurity>
  <Lines>91</Lines>
  <Paragraphs>25</Paragraphs>
  <ScaleCrop>false</ScaleCrop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PSV265 LSV265</dc:creator>
  <cp:keywords/>
  <dc:description/>
  <cp:lastModifiedBy>Anda Popa</cp:lastModifiedBy>
  <cp:revision>7</cp:revision>
  <cp:lastPrinted>2025-01-08T07:19:00Z</cp:lastPrinted>
  <dcterms:created xsi:type="dcterms:W3CDTF">2024-12-16T10:53:00Z</dcterms:created>
  <dcterms:modified xsi:type="dcterms:W3CDTF">2025-01-08T07:25:00Z</dcterms:modified>
</cp:coreProperties>
</file>